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48C54" w14:textId="7608BDB6" w:rsidR="00836CED" w:rsidRPr="009C1F03" w:rsidRDefault="009C1F03" w:rsidP="009C1F03">
      <w:pPr>
        <w:rPr>
          <w:color w:val="7030A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AC2D20A" wp14:editId="13E90C8B">
                <wp:simplePos x="0" y="0"/>
                <wp:positionH relativeFrom="column">
                  <wp:posOffset>3424134</wp:posOffset>
                </wp:positionH>
                <wp:positionV relativeFrom="paragraph">
                  <wp:posOffset>-232048</wp:posOffset>
                </wp:positionV>
                <wp:extent cx="995429" cy="1031358"/>
                <wp:effectExtent l="7303" t="18097" r="15557" b="15558"/>
                <wp:wrapNone/>
                <wp:docPr id="6" name="Pravoúhl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95429" cy="1031358"/>
                        </a:xfrm>
                        <a:prstGeom prst="rt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3A5A64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6" o:spid="_x0000_s1026" type="#_x0000_t6" style="position:absolute;margin-left:269.6pt;margin-top:-18.25pt;width:78.4pt;height:81.2pt;rotation:-9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HiJgAIAAFwFAAAOAAAAZHJzL2Uyb0RvYy54bWysVFFvGyEMfp+0/4B4Xy+XJl0T9VJFrTJN&#13;&#10;qtqq7dRnwkEOiQNmSC7Zr5+ByzVau5dpPCCD7c/2h83V9b7VZCfAK2sqWp6NKBGG21qZTUV/vKy+&#13;&#10;XFLiAzM109aIih6Ep9eLz5+uOjcXY9tYXQsgCGL8vHMVbUJw86LwvBEt82fWCYNKaaFlAY+wKWpg&#13;&#10;HaK3uhiPRhdFZ6F2YLnwHm9vs5IuEr6UgocHKb0IRFcUcwtph7Sv414srth8A8w1ivdpsH/IomXK&#13;&#10;YNAB6pYFRrag3kG1ioP1VoYzbtvCSqm4SDVgNeXoj2qeG+ZEqgXJ8W6gyf8/WH6/e3aPgDR0zs89&#13;&#10;irGKvYSWgEW2ygtkGVcqDtMl+8TdYeBO7APheDmbTSfjGSUcVeXovDyfXkZyiwwWQR348E3YlkSh&#13;&#10;ohBeQDGz0bFCNme7Ox+yw9EwXnurVb1SWqcDbNY3GsiO4WuucGFe2eXErHgrJEnhoEV01uZJSKJq&#13;&#10;zHWcIqYeEwMe41yYUGZVw2qRw0xT9X2U2JXRI9WVACOyxPQG7B7gaJlBjtgZprePriK16OCcaf5L&#13;&#10;Ytl58EiRrQmDc6uMhY8q01hVHznbY/on1ERxbevDI+QnxzHxjq8UvtId8+GRAU4EXuKUhwfcpLZd&#13;&#10;RW0vUdJY+PXRfbTHRkUtJR1OWEX9zy0DQYn+brCFZ+VkEkcyHSbTr2M8wKlmfaox2/bG4rOXKbsk&#13;&#10;Rvugj6IE277iZ7CMUVHFDMfYFeUBjoebkCcfvxMulstkhmPoWLgzz45H8Mhq7L+X/SsD17dqwCa/&#13;&#10;t8dpfNer2TZ6GrvcBitVauQ3Xnu+cYRT4/TfTfwjTs/J6u1TXPwGAAD//wMAUEsDBBQABgAIAAAA&#13;&#10;IQCHJLLL5wAAABABAAAPAAAAZHJzL2Rvd25yZXYueG1sTI9BS8NAEIXvgv9hGcFbu0lT05pmU6RS&#13;&#10;RRDBtli9bbNjEszOhuy2jf/e8aSXgWG+9+a9fDnYVpyw940jBfE4AoFUOtNQpWC3XY/mIHzQZHTr&#13;&#10;CBV8o4dlcXmR68y4M73iaRMqwSbkM62gDqHLpPRljVb7seuQ+PbpeqsDr30lTa/PbG5bOYmiVFrd&#13;&#10;EH+odYerGsuvzdEqeMSwdw++fdrP3tcf8Yu3z9PVm1LXV8P9gsfdAkTAIfwp4LcD54eCgx3ckYwX&#13;&#10;rYKbJJ0yqmCUJDMQTKS3c250YHSSxCCLXP4vUvwAAAD//wMAUEsBAi0AFAAGAAgAAAAhALaDOJL+&#13;&#10;AAAA4QEAABMAAAAAAAAAAAAAAAAAAAAAAFtDb250ZW50X1R5cGVzXS54bWxQSwECLQAUAAYACAAA&#13;&#10;ACEAOP0h/9YAAACUAQAACwAAAAAAAAAAAAAAAAAvAQAAX3JlbHMvLnJlbHNQSwECLQAUAAYACAAA&#13;&#10;ACEA/WR4iYACAABcBQAADgAAAAAAAAAAAAAAAAAuAgAAZHJzL2Uyb0RvYy54bWxQSwECLQAUAAYA&#13;&#10;CAAAACEAhySyy+cAAAAQAQAADwAAAAAAAAAAAAAAAADaBAAAZHJzL2Rvd25yZXYueG1sUEsFBgAA&#13;&#10;AAAEAAQA8wAAAO4FAAAAAA==&#13;&#10;" fillcolor="yellow" strokecolor="#1f3763 [1604]" strokeweight="1pt"/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27CBAD6" wp14:editId="1712024E">
                <wp:simplePos x="0" y="0"/>
                <wp:positionH relativeFrom="column">
                  <wp:posOffset>-857118</wp:posOffset>
                </wp:positionH>
                <wp:positionV relativeFrom="paragraph">
                  <wp:posOffset>-882737</wp:posOffset>
                </wp:positionV>
                <wp:extent cx="995429" cy="1031358"/>
                <wp:effectExtent l="0" t="5397" r="28257" b="28258"/>
                <wp:wrapNone/>
                <wp:docPr id="3" name="Pravoúhl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95429" cy="1031358"/>
                        </a:xfrm>
                        <a:prstGeom prst="rtTriangl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F0B68" id="Pravoúhlý trojúhelník 3" o:spid="_x0000_s1026" type="#_x0000_t6" style="position:absolute;margin-left:-67.5pt;margin-top:-69.5pt;width:78.4pt;height:81.2pt;rotation:9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mYOqfwIAAFsFAAAOAAAAZHJzL2Uyb0RvYy54bWysVFFvGyEMfp+0/4B4Xy+XJlsT9VJFrTJN&#13;&#10;qtpo7dRnwkEOiQNmSC7Zr5+ByzVau5dpPCCD7c/2h831zaHVZC/AK2sqWl6MKBGG21qZbUV/PK8+&#13;&#10;XVHiAzM109aIih6FpzeLjx+uOzcXY9tYXQsgCGL8vHMVbUJw86LwvBEt8xfWCYNKaaFlAY+wLWpg&#13;&#10;HaK3uhiPRp+LzkLtwHLhPd7eZSVdJHwpBQ+PUnoRiK4o5hbSDmnfxL1YXLP5FphrFO/TYP+QRcuU&#13;&#10;waAD1B0LjOxAvYFqFQfrrQwX3LaFlVJxkWrAasrRH9U8NcyJVAuS491Ak/9/sPxh/+TWgDR0zs89&#13;&#10;irGKg4SWgEW2ppNRXKk2zJYcEnXHgTpxCITj5Ww2nYxnlHBUlaPL8nJ6FbktMlbEdODDV2FbEoWK&#13;&#10;QngGxcxWxwLZnO3vfcgOJ8N47a1W9UppnQ6w3dxqIHuGj7nChXlllzOz4rWOJIWjFtFZm+9CElVj&#13;&#10;ruMUMbWYGPAY58KEMqsaVoscZpqq76PEpoweqa4EGJElpjdg9wAnywxyws4wvX10FalDB+dM818S&#13;&#10;y86DR4psTRicW2UsvFeZxqr6yNke0z+jJoobWx/XkF8cp8Q7vlL4SvfMhzUDHAi8xCEPj7hJbbuK&#13;&#10;2l6ipLHw6737aI99ilpKOhywivqfOwaCEv3NYAfPyskkTmQ6TKZfxniAc83mXGN27a3FZy9TdkmM&#13;&#10;9kGfRAm2fcG/YBmjoooZjrErygOcDrchDz7+Jlwsl8kMp9CxcG+eHI/gkdXYf8+HFwaub9WATf5g&#13;&#10;T8P4plezbfQ0drkLVqrUyK+89nzjBKfG6X+b+EWcn5PV65+4+A0AAP//AwBQSwMEFAAGAAgAAAAh&#13;&#10;AECoVyjmAAAAEAEAAA8AAABkcnMvZG93bnJldi54bWxMj01PwzAMhu9I/IfISFzQlrZDHeqaTogJ&#13;&#10;7TCJsYEE3NLGtBWNU5psK/8ewwUu/pDt1++TL0fbiSMOvnWkIJ5GIJAqZ1qqFTw/3U9uQPigyejO&#13;&#10;ESr4Qg/L4vws15lxJ9rhcR9qwSLkM62gCaHPpPRVg1b7qeuRePbuBqsDt0MtzaBPLG47mURRKq1u&#13;&#10;iT80use7BquP/cEqeH1cpy+b2dvVdo2fdheHcjV/2Ch1eTGuFhxuFyACjuHvAn4Y2D8UbKx0BzJe&#13;&#10;dAom8WzOAOG3ShMQvJNcpyBKzlEKssjlf5DiGwAA//8DAFBLAQItABQABgAIAAAAIQC2gziS/gAA&#13;&#10;AOEBAAATAAAAAAAAAAAAAAAAAAAAAABbQ29udGVudF9UeXBlc10ueG1sUEsBAi0AFAAGAAgAAAAh&#13;&#10;ADj9If/WAAAAlAEAAAsAAAAAAAAAAAAAAAAALwEAAF9yZWxzLy5yZWxzUEsBAi0AFAAGAAgAAAAh&#13;&#10;AGqZg6p/AgAAWwUAAA4AAAAAAAAAAAAAAAAALgIAAGRycy9lMm9Eb2MueG1sUEsBAi0AFAAGAAgA&#13;&#10;AAAhAECoVyjmAAAAEAEAAA8AAAAAAAAAAAAAAAAA2QQAAGRycy9kb3ducmV2LnhtbFBLBQYAAAAA&#13;&#10;BAAEAPMAAADsBQAAAAA=&#13;&#10;" fillcolor="yellow" strokecolor="#1f3763 [1604]" strokeweight="1pt"/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B6AD1D6" wp14:editId="13365194">
                <wp:simplePos x="0" y="0"/>
                <wp:positionH relativeFrom="column">
                  <wp:posOffset>-878530</wp:posOffset>
                </wp:positionH>
                <wp:positionV relativeFrom="paragraph">
                  <wp:posOffset>-870098</wp:posOffset>
                </wp:positionV>
                <wp:extent cx="5316279" cy="1649952"/>
                <wp:effectExtent l="0" t="0" r="17780" b="1397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79" cy="164995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69B44B" w14:textId="59CCEA8C" w:rsidR="009C1F03" w:rsidRPr="009C1F03" w:rsidRDefault="009C1F03" w:rsidP="009C1F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9C1F03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72"/>
                                <w:szCs w:val="72"/>
                                <w:u w:val="single"/>
                              </w:rPr>
                              <w:t>MŠ KAMARÁD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6AD1D6" id="Obdélník 2" o:spid="_x0000_s1026" style="position:absolute;margin-left:-69.2pt;margin-top:-68.5pt;width:418.6pt;height:129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Qnz4egIAAFMFAAAOAAAAZHJzL2Uyb0RvYy54bWysVN9v2jAQfp+0/8Hy+0jCoB2ooWJUTJOq&#13;&#10;Fq2d+mwcm0RyfJ5tSNhfv7MTAmqrPUzjwZxzd9/98Hd3c9vWihyEdRXonGajlBKhORSV3uX05/P6&#13;&#10;0xdKnGe6YAq0yOlROHq7+PjhpjFzMYYSVCEsQRDt5o3Jaem9mSeJ46WomRuBERqVEmzNPF7tLiks&#13;&#10;axC9Vsk4Ta+SBmxhLHDhHH6965R0EfGlFNw/SumEJyqnmJuPp43nNpzJ4obNd5aZsuJ9GuwfsqhZ&#13;&#10;pTHoAHXHPCN7W72BqituwYH0Iw51AlJWXMQasJosfVXNU8mMiLVgc5wZ2uT+Hyx/ODyZjcU2NMbN&#13;&#10;HYqhilbaOvxjfqSNzToOzRKtJxw/Tj9nV+PrGSUcddnVZDabjkM7k7O7sc5/E1CTIOTU4mvEJrHD&#13;&#10;vfOd6ckkRHOgqmJdKRUvdrddKUsOLLxc+jVdx8dC9Auz5Jx0lPxRieCs9A8hSVVgmuMYMfJJDHiM&#13;&#10;c6F91qlKVoguzDTFX1/D4BErioABWWJ6A3YPELj6Frurr7cPriLScXBO/5ZY5zx4xMig/eBcVxrs&#13;&#10;ewAKq+ojd/aY/kVrgujbbYsmQdxCcdxYYqGbC2f4usKnumfOb5jFQcCRweH2j3hIBU1OoZcoKcH+&#13;&#10;fu97sEd+opaSBgcrp+7XnllBifqukbmzbDIJkxgvk+n1GC/2UrO91Oh9vQJkQIZrxPAoBnuvTqK0&#13;&#10;UL/gDliGqKhimmPsnHJvT5eV7wYetwgXy2U0w+kzzN/rJ8MDeGhwoOJz+8Ks6fnqkeoPcBpCNn9F&#13;&#10;2842eGpY7j3IKnL63Ne+9Ti5kUP9lgmr4fIerc67cPEHAAD//wMAUEsDBBQABgAIAAAAIQBRqdPa&#13;&#10;4wAAABIBAAAPAAAAZHJzL2Rvd25yZXYueG1sTI9BT8MwDIXvSPyHyEjctnRlGl3XdJo2ceGCKHDP&#13;&#10;Gq8tNE5psrb79xgu42LZ8vPz+7LtZFsxYO8bRwoW8wgEUulMQ5WC97enWQLCB01Gt45QwQU9bPPb&#13;&#10;m0ynxo30ikMRKsEm5FOtoA6hS6X0ZY1W+7nrkHh3cr3Vgce+kqbXI5vbVsZRtJJWN8Qfat3hvsby&#13;&#10;qzhbBeOnK78lLl8i97wf3MeuOEzdRan7u+mw4bLbgAg4hesF/DJwfsg52NGdyXjRKpgtHpIla/+6&#13;&#10;R2ZjzWqdMNORxXGcgMwz+R8l/wEAAP//AwBQSwECLQAUAAYACAAAACEAtoM4kv4AAADhAQAAEwAA&#13;&#10;AAAAAAAAAAAAAAAAAAAAW0NvbnRlbnRfVHlwZXNdLnhtbFBLAQItABQABgAIAAAAIQA4/SH/1gAA&#13;&#10;AJQBAAALAAAAAAAAAAAAAAAAAC8BAABfcmVscy8ucmVsc1BLAQItABQABgAIAAAAIQC6Qnz4egIA&#13;&#10;AFMFAAAOAAAAAAAAAAAAAAAAAC4CAABkcnMvZTJvRG9jLnhtbFBLAQItABQABgAIAAAAIQBRqdPa&#13;&#10;4wAAABIBAAAPAAAAAAAAAAAAAAAAANQEAABkcnMvZG93bnJldi54bWxQSwUGAAAAAAQABADzAAAA&#13;&#10;5AUAAAAA&#13;&#10;" fillcolor="#00b0f0" strokecolor="#1f3763 [1604]" strokeweight="1pt">
                <v:textbox>
                  <w:txbxContent>
                    <w:p w14:paraId="1569B44B" w14:textId="59CCEA8C" w:rsidR="009C1F03" w:rsidRPr="009C1F03" w:rsidRDefault="009C1F03" w:rsidP="009C1F0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72"/>
                          <w:szCs w:val="72"/>
                          <w:u w:val="single"/>
                        </w:rPr>
                      </w:pPr>
                      <w:r w:rsidRPr="009C1F03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72"/>
                          <w:szCs w:val="72"/>
                          <w:u w:val="single"/>
                        </w:rPr>
                        <w:t>MŠ KAMARÁD</w:t>
                      </w:r>
                    </w:p>
                  </w:txbxContent>
                </v:textbox>
              </v:rect>
            </w:pict>
          </mc:Fallback>
        </mc:AlternateContent>
      </w:r>
      <w:r w:rsidR="006264C9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F48DE7" wp14:editId="239E69B3">
                <wp:simplePos x="0" y="0"/>
                <wp:positionH relativeFrom="column">
                  <wp:posOffset>-591451</wp:posOffset>
                </wp:positionH>
                <wp:positionV relativeFrom="paragraph">
                  <wp:posOffset>227256</wp:posOffset>
                </wp:positionV>
                <wp:extent cx="0" cy="0"/>
                <wp:effectExtent l="0" t="0" r="0" b="0"/>
                <wp:wrapNone/>
                <wp:docPr id="27" name="Volný tv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0"/>
                        </a:xfrm>
                        <a:custGeom>
                          <a:avLst/>
                          <a:gdLst>
                            <a:gd name="connsiteX0" fmla="*/ 0 w 0"/>
                            <a:gd name="connsiteY0" fmla="*/ 0 h 0"/>
                            <a:gd name="connsiteX1" fmla="*/ 0 w 0"/>
                            <a:gd name="connsiteY1" fmla="*/ 0 h 0"/>
                            <a:gd name="connsiteX2" fmla="*/ 0 w 0"/>
                            <a:gd name="connsiteY2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7DE0EAF3" id="Volný tvar 27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points="-46.55pt,17.9pt,-46.55pt,17.9pt,-46.55pt,17.9pt" coordsize="0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sHTj5QIAAGUHAAAOAAAAZHJzL2Uyb0RvYy54bWysVVtv0zAUfkfiP1h+RGJpq3Grlk7VpiGk&#13;&#10;aZvY0Maj69hNhGMb221afj2fnSbNxgYD8ZKc43PxOd+5+Oh4UyuyFs5XRud0fDCiRGhuikovc/rl&#13;&#10;5uz1e0p8YLpgymiR063w9Hj28sVRY6diYkqjCuEInGg/bWxOyxDsNMs8L0XN/IGxQkMojatZAOuW&#13;&#10;WeFYA++1yiaj0dusMa6wznDhPU5PWyGdJf9SCh4upfQiEJVTxBbS16XvIn6z2RGbLh2zZcV3YbB/&#13;&#10;iKJmlcalvatTFhhZueoXV3XFnfFGhgNu6sxIWXGRckA249GDbK5LZkXKBeB428Pk/59bfrG+tlcO&#13;&#10;MDTWTz3ImMVGujr+ER/ZJLC2PVhiEwhvD3l3mu1N+MqHj8Ikc7Y+96FFuACV8CmIZjUagRutfRXE&#13;&#10;HaoiawXQX2VkRBrS1eSh4tf7iuWTinfj53q8r/gbj5PneryvuPMIdJZd/qzsIOEbvcMEFGFxXkap&#13;&#10;hazxEfQhQMC5YwEDEIVLWEVA/2CMFIfG478yRjZD48nQuI1gl4HDnMUJU2nCAiWYMEcJJmwRbdjU&#13;&#10;shAT78j4r81a3Jh0Eh40GXzvpUo/rdXJur99xFMrg8sYQ0KuDybm0Ldrth+ARIWtEjE6pT8LSaoC&#13;&#10;JRmn+qTdJE6UI2uGnItvHahJM5rISqneqC3qk0Y73Wgm0r56rmGvnW40OvSGdaWNeyzUsOlCla0+&#13;&#10;4BjkGsmFKbZXjjjTbkpv+VnlfDhnPlwxhynFFGLdh0t8pDJNTlHGRFFSGvfjsfOoj40FKSUNVm1O&#13;&#10;/fcVc4IS9Uljl30YHx7G3ZyYwzfvJmDcULIYSvSqPjHAHZ2N6BIZ9YPqSOlMfYtXYR5vhYhpjrsx&#13;&#10;QQEt2TInATxEeFe4mM8TjX2MxjjX15Z3lbbI/GZzy5wlkcxpwPK7MN1aZtNuwcXu6nVjPbSZr4KR&#13;&#10;Vdx+CeIW1x2DXZ4acffuxMdiyCet/es4+wkAAP//AwBQSwMEFAAGAAgAAAAhACcJ1H7cAAAADgEA&#13;&#10;AA8AAABkcnMvZG93bnJldi54bWxMT01PwzAMvSPxHyIjcdvSrQJB13RCfFzRKEi7Zo1pColTmqzr&#13;&#10;/j2edoCLJT8/v49yPXknRhxiF0jBYp6BQGqC6ahV8PH+MrsDEZMmo10gVHDECOvq8qLUhQkHesOx&#13;&#10;Tq1gEYqFVmBT6gspY2PR6zgPPRLfPsPgdeJ1aKUZ9IHFvZPLLLuVXnfEDlb3+Gix+a73XsHobO+X&#13;&#10;9JNvcPv8imGqw9f2qNT11fS04vGwApFwSn8fcOrA+aHiYLuwJxOFUzC7zxdMVZDfcA8mnIHdGZBV&#13;&#10;Kf/XqH4BAAD//wMAUEsBAi0AFAAGAAgAAAAhALaDOJL+AAAA4QEAABMAAAAAAAAAAAAAAAAAAAAA&#13;&#10;AFtDb250ZW50X1R5cGVzXS54bWxQSwECLQAUAAYACAAAACEAOP0h/9YAAACUAQAACwAAAAAAAAAA&#13;&#10;AAAAAAAvAQAAX3JlbHMvLnJlbHNQSwECLQAUAAYACAAAACEA2rB04+UCAABlBwAADgAAAAAAAAAA&#13;&#10;AAAAAAAuAgAAZHJzL2Uyb0RvYy54bWxQSwECLQAUAAYACAAAACEAJwnUftwAAAAOAQAADwAAAAAA&#13;&#10;AAAAAAAAAAA/BQAAZHJzL2Rvd25yZXYueG1sUEsFBgAAAAAEAAQA8wAAAEgGAAAAAA==&#13;&#10;" filled="f" strokecolor="black [3200]" strokeweight=".5pt">
                <v:stroke joinstyle="miter"/>
                <v:path arrowok="t" o:connecttype="custom" o:connectlocs="0,0;0,0;0,0" o:connectangles="0,0,0"/>
              </v:polyline>
            </w:pict>
          </mc:Fallback>
        </mc:AlternateContent>
      </w:r>
      <w:r w:rsidR="000A7B51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F80094" wp14:editId="74852387">
                <wp:simplePos x="0" y="0"/>
                <wp:positionH relativeFrom="column">
                  <wp:posOffset>-1103981</wp:posOffset>
                </wp:positionH>
                <wp:positionV relativeFrom="paragraph">
                  <wp:posOffset>-935306</wp:posOffset>
                </wp:positionV>
                <wp:extent cx="221941" cy="62144"/>
                <wp:effectExtent l="0" t="0" r="6985" b="1460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41" cy="621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E0584C" id="Obdélník 4" o:spid="_x0000_s1026" style="position:absolute;margin-left:-86.95pt;margin-top:-73.65pt;width:17.5pt;height: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B0CWWAIAABEFAAAOAAAAZHJzL2Uyb0RvYy54bWysVFFv2jAQfp+0/2D5fQQQ7VZEqBBVp0mo&#13;&#10;rUqnPhvHJpEcn3c2BPbrd3ZCQG21h2k8mLPv7rvz5+8yuz3Uhu0V+gpszkeDIWfKSigqu835z5f7&#13;&#10;L98480HYQhiwKudH5fnt/POnWeOmagwlmEIhIxDrp43LeRmCm2aZl6WqhR+AU5acGrAWgba4zQoU&#13;&#10;DaHXJhsPh9dZA1g4BKm8p9O71snnCV9rJcOj1l4FZnJOvYW0Ylo3cc3mMzHdonBlJbs2xD90UYvK&#13;&#10;UtEe6k4EwXZYvYOqK4ngQYeBhDoDrSup0h3oNqPhm9usS+FUuguR411Pk/9/sPJhv3ZPSDQ0zk89&#13;&#10;mfEWB411/Kf+2CGRdezJUofAJB2Ox6ObyYgzSa7r8WgyiVxm51yHPnxXULNo5BzpKRJDYr/yoQ09&#13;&#10;hVDeuXqywtGo2ICxz0qzqoj1UnYShloaZHtBTyqkVDaMWlcpCtUeXw3p1/XTZ6TuEmBE1pUxPXYH&#13;&#10;EEX3HrvttYuPqSrpqk8e/q2xNrnPSJXBhj65rizgRwCGbtVVbuNPJLXURJY2UByfkCG0qvZO3lfE&#13;&#10;9Ur48CSQZEyCp9EMj7RoA03OobM4KwF/f3Qe40ld5OWsobHIuf+1E6g4Mz8s6e6GHjrOUdpMrr6O&#13;&#10;aYOXns2lx+7qJdAzkUyou2TG+GBOpkaoX2mCF7EquYSVVDvnMuBpswztuNI3QKrFIoXR7DgRVnbt&#13;&#10;ZASPrEYtvRxeBbpOcIGE+gCnERLTN7prY2OmhcUugK6SKM+8dnzT3CXhdN+IONiX+xR1/pLN/wAA&#13;&#10;AP//AwBQSwMEFAAGAAgAAAAhACsOclTjAAAAFAEAAA8AAABkcnMvZG93bnJldi54bWxMT8tOwzAQ&#13;&#10;vCPxD9YicUudECAljVOhIi5IHFr4ADde4lA/othpkr9nywUuq9nd2dmZajtbw844hM47AdkqBYau&#13;&#10;8apzrYDPj9dkDSxE6ZQ03qGABQNs6+urSpbKT26P50NsGYm4UEoBOsa+5Dw0Gq0MK9+jo92XH6yM&#13;&#10;1A4tV4OcSNwafpemj9zKztEHLXvcaWxOh9HSE4n7JSum3eldz28dmuUbx0WI25v5ZUPleQMs4hz/&#13;&#10;LuCSgfxDTcaOfnQqMCMgyYr8ibgXdF/kwIiTZPmaZsdfVDwAryv+P0z9AwAA//8DAFBLAQItABQA&#13;&#10;BgAIAAAAIQC2gziS/gAAAOEBAAATAAAAAAAAAAAAAAAAAAAAAABbQ29udGVudF9UeXBlc10ueG1s&#13;&#10;UEsBAi0AFAAGAAgAAAAhADj9If/WAAAAlAEAAAsAAAAAAAAAAAAAAAAALwEAAF9yZWxzLy5yZWxz&#13;&#10;UEsBAi0AFAAGAAgAAAAhAEUHQJZYAgAAEQUAAA4AAAAAAAAAAAAAAAAALgIAAGRycy9lMm9Eb2Mu&#13;&#10;eG1sUEsBAi0AFAAGAAgAAAAhACsOclTjAAAAFAEAAA8AAAAAAAAAAAAAAAAAsgQAAGRycy9kb3du&#13;&#10;cmV2LnhtbFBLBQYAAAAABAAEAPMAAADCBQAAAAA=&#13;&#10;" fillcolor="#4472c4 [3204]" strokecolor="#1f3763 [1604]" strokeweight="1pt"/>
            </w:pict>
          </mc:Fallback>
        </mc:AlternateContent>
      </w:r>
    </w:p>
    <w:p w14:paraId="5478C1FF" w14:textId="4862DDF0" w:rsidR="00945BE7" w:rsidRDefault="00FC47FB" w:rsidP="00945BE7">
      <w:pPr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F4AEEC5" wp14:editId="05A6BDBD">
                <wp:simplePos x="0" y="0"/>
                <wp:positionH relativeFrom="column">
                  <wp:posOffset>3597777</wp:posOffset>
                </wp:positionH>
                <wp:positionV relativeFrom="paragraph">
                  <wp:posOffset>29684</wp:posOffset>
                </wp:positionV>
                <wp:extent cx="828040" cy="297312"/>
                <wp:effectExtent l="0" t="0" r="0" b="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" cy="2973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689385" w14:textId="3FC01A40" w:rsidR="00FC47FB" w:rsidRPr="00FC47FB" w:rsidRDefault="00FC47F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JARO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4AEEC5" id="_x0000_t202" coordsize="21600,21600" o:spt="202" path="m,l,21600r21600,l21600,xe">
                <v:stroke joinstyle="miter"/>
                <v:path gradientshapeok="t" o:connecttype="rect"/>
              </v:shapetype>
              <v:shape id="Textové pole 50" o:spid="_x0000_s1027" type="#_x0000_t202" style="position:absolute;left:0;text-align:left;margin-left:283.3pt;margin-top:2.35pt;width:65.2pt;height:23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bwtIGAIAADIEAAAOAAAAZHJzL2Uyb0RvYy54bWysU8tu2zAQvBfoPxC815IVJ3EEy4GbwEWB&#13;&#10;IAngFDnTFGkRoLgsSVtyv75Lyi+kPRW9ULuc1T5mlrP7vtVkJ5xXYCo6HuWUCMOhVmZT0R9vyy9T&#13;&#10;SnxgpmYajKjoXnh6P//8adbZUhTQgK6FI5jE+LKzFW1CsGWWed6IlvkRWGEQlOBaFtB1m6x2rMPs&#13;&#10;rc6KPL/JOnC1dcCF93j7OIB0nvJLKXh4kdKLQHRFsbeQTpfOdTyz+YyVG8dso/ihDfYPXbRMGSx6&#13;&#10;SvXIAiNbp/5I1SruwIMMIw5tBlIqLtIMOM04/zDNqmFWpFmQHG9PNPn/l5Y/71b21ZHQf4UeBYyE&#13;&#10;dNaXHi/jPL10bfxipwRxpHB/ok30gXC8nBbTfIIIR6i4u70aFzFLdv7ZOh++CWhJNCrqUJVEFts9&#13;&#10;+TCEHkNiLQNLpXVSRhvSVfTm6jpPP5wQTK4N1ji3Gq3Qr3ui6osx1lDvcToHg/De8qXCHp6YD6/M&#13;&#10;odLYNm5veMFDasBacLAoacD9+tt9jEcBEKWkw82pqP+5ZU5Qor8blOZuPIlshORMrm8LdNwlsr5E&#13;&#10;zLZ9AFzOMb4Ty5MZ44M+mtJB+45LvohVEWKGY+2KhqP5EIZ9xkfCxWKRgnC5LAtPZmV5TB1ZjQy/&#13;&#10;9e/M2YMMAfV7huOOsfKDGkPsoMdiG0CqJFXkeWD1QD8uZhL78Iji5l/6Ker81Oe/AQAA//8DAFBL&#13;&#10;AwQUAAYACAAAACEAcliEXOQAAAANAQAADwAAAGRycy9kb3ducmV2LnhtbEyPT0/CQBDF7yZ+h82Q&#13;&#10;eJMtxC5YuiWkhpgYPYBcvE27S9uwf2p3geqndzzpZZLJe/Pm/fL1aA276CF03kmYTRNg2tVeda6R&#13;&#10;cHjf3i+BhYhOofFOS/jSAdbF7U2OmfJXt9OXfWwYhbiQoYQ2xj7jPNStthimvteOtKMfLEZah4ar&#13;&#10;Aa8Ubg2fJ4ngFjtHH1rsddnq+rQ/Wwkv5fYNd9XcLr9N+fx63PSfh49UyrvJ+LSisVkBi3qMfxfw&#13;&#10;y0D9oaBilT87FZiRkAohyCrhYQGMdPG4IMCKhFkKvMj5f4riBwAA//8DAFBLAQItABQABgAIAAAA&#13;&#10;IQC2gziS/gAAAOEBAAATAAAAAAAAAAAAAAAAAAAAAABbQ29udGVudF9UeXBlc10ueG1sUEsBAi0A&#13;&#10;FAAGAAgAAAAhADj9If/WAAAAlAEAAAsAAAAAAAAAAAAAAAAALwEAAF9yZWxzLy5yZWxzUEsBAi0A&#13;&#10;FAAGAAgAAAAhAPJvC0gYAgAAMgQAAA4AAAAAAAAAAAAAAAAALgIAAGRycy9lMm9Eb2MueG1sUEsB&#13;&#10;Ai0AFAAGAAgAAAAhAHJYhFzkAAAADQEAAA8AAAAAAAAAAAAAAAAAcgQAAGRycy9kb3ducmV2Lnht&#13;&#10;bFBLBQYAAAAABAAEAPMAAACDBQAAAAA=&#13;&#10;" filled="f" stroked="f" strokeweight=".5pt">
                <v:textbox>
                  <w:txbxContent>
                    <w:p w14:paraId="45689385" w14:textId="3FC01A40" w:rsidR="00FC47FB" w:rsidRPr="00FC47FB" w:rsidRDefault="00FC47FB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JARO 2022</w:t>
                      </w:r>
                    </w:p>
                  </w:txbxContent>
                </v:textbox>
              </v:shape>
            </w:pict>
          </mc:Fallback>
        </mc:AlternateContent>
      </w:r>
    </w:p>
    <w:p w14:paraId="3306B587" w14:textId="01534984" w:rsidR="00945BE7" w:rsidRDefault="005B05C8" w:rsidP="00945BE7">
      <w:pPr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27B23A3" wp14:editId="4898FA67">
                <wp:simplePos x="0" y="0"/>
                <wp:positionH relativeFrom="column">
                  <wp:posOffset>-879719</wp:posOffset>
                </wp:positionH>
                <wp:positionV relativeFrom="paragraph">
                  <wp:posOffset>202166</wp:posOffset>
                </wp:positionV>
                <wp:extent cx="2827655" cy="1796415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655" cy="1796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0495F9" w14:textId="2C82A20B" w:rsidR="00E449DE" w:rsidRDefault="00E449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8F47A1" wp14:editId="55F70E3A">
                                  <wp:extent cx="2115879" cy="1332012"/>
                                  <wp:effectExtent l="0" t="0" r="0" b="0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Obrázek 16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857" l="8286" r="90429">
                                                        <a14:foregroundMark x1="42714" y1="87857" x2="19143" y2="85714"/>
                                                        <a14:foregroundMark x1="19143" y1="85714" x2="18143" y2="49714"/>
                                                        <a14:foregroundMark x1="18143" y1="49714" x2="60571" y2="25143"/>
                                                        <a14:foregroundMark x1="60571" y1="25143" x2="79857" y2="4000"/>
                                                        <a14:foregroundMark x1="79857" y1="4000" x2="90429" y2="35714"/>
                                                        <a14:foregroundMark x1="90429" y1="35714" x2="77571" y2="74714"/>
                                                        <a14:foregroundMark x1="77571" y1="74714" x2="53857" y2="88000"/>
                                                        <a14:foregroundMark x1="53857" y1="88000" x2="39143" y2="89429"/>
                                                        <a14:foregroundMark x1="16143" y1="83857" x2="12143" y2="44857"/>
                                                        <a14:foregroundMark x1="12143" y1="44857" x2="31143" y2="21857"/>
                                                        <a14:foregroundMark x1="31143" y1="21857" x2="49714" y2="14429"/>
                                                        <a14:foregroundMark x1="46286" y1="20714" x2="74429" y2="11143"/>
                                                        <a14:foregroundMark x1="65857" y1="29571" x2="44286" y2="48286"/>
                                                        <a14:foregroundMark x1="44286" y1="48286" x2="33143" y2="50286"/>
                                                        <a14:foregroundMark x1="24571" y1="63857" x2="66857" y2="43143"/>
                                                        <a14:foregroundMark x1="27143" y1="79000" x2="63286" y2="64000"/>
                                                        <a14:foregroundMark x1="63286" y1="64000" x2="71429" y2="47143"/>
                                                        <a14:foregroundMark x1="44286" y1="68714" x2="44286" y2="63857"/>
                                                        <a14:foregroundMark x1="17571" y1="85429" x2="9571" y2="51429"/>
                                                        <a14:foregroundMark x1="9571" y1="51429" x2="10571" y2="47143"/>
                                                        <a14:foregroundMark x1="14143" y1="45571" x2="8286" y2="80857"/>
                                                        <a14:foregroundMark x1="8286" y1="80857" x2="29714" y2="59143"/>
                                                        <a14:foregroundMark x1="29714" y1="59143" x2="14571" y2="47143"/>
                                                        <a14:foregroundMark x1="57857" y1="16714" x2="80286" y2="6714"/>
                                                        <a14:foregroundMark x1="80286" y1="6714" x2="94000" y2="42857"/>
                                                        <a14:foregroundMark x1="94000" y1="42857" x2="82286" y2="74571"/>
                                                        <a14:foregroundMark x1="82286" y1="74571" x2="60000" y2="90857"/>
                                                        <a14:foregroundMark x1="60000" y1="90857" x2="8429" y2="86429"/>
                                                        <a14:foregroundMark x1="8429" y1="86429" x2="9571" y2="45714"/>
                                                        <a14:foregroundMark x1="9571" y1="45714" x2="31143" y2="19143"/>
                                                        <a14:foregroundMark x1="31143" y1="19143" x2="55143" y2="13714"/>
                                                        <a14:foregroundMark x1="55143" y1="13714" x2="58857" y2="15143"/>
                                                      </a14:backgroundRemoval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1063" cy="13856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B23A3" id="Textové pole 8" o:spid="_x0000_s1028" type="#_x0000_t202" style="position:absolute;margin-left:-69.25pt;margin-top:15.9pt;width:222.65pt;height:141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t6DqHQIAADQEAAAOAAAAZHJzL2Uyb0RvYy54bWysU8tu2zAQvBfoPxC817Jc20kEy4GbwEUB&#13;&#10;IwngBDnTFGkRoLgsSVtyv75Lyi+kPRW9ULvc1T5mhrP7rtFkL5xXYEqaD4aUCMOhUmZb0rfX5Zdb&#13;&#10;SnxgpmIajCjpQXh6P//8adbaQoygBl0JR7CI8UVrS1qHYIss87wWDfMDsMJgUIJrWEDXbbPKsRar&#13;&#10;NzobDYfTrAVXWQdceI+3j32QzlN9KQUPz1J6EYguKc4W0unSuYlnNp+xYuuYrRU/jsH+YYqGKYNN&#13;&#10;z6UeWWBk59QfpRrFHXiQYcChyUBKxUXaAbfJhx+2WdfMirQLguPtGSb//8ryp/3avjgSum/QIYER&#13;&#10;kNb6wuNl3KeTrolfnJRgHCE8nGETXSAcL0e3o5vpZEIJx1h+czcd55NYJ7v8bp0P3wU0JBoldchL&#13;&#10;govtVz70qaeU2M3AUmmduNGGtCWdfp0M0w/nCBbXBntcho1W6DYdURXOdFpkA9UB93PQU+8tXyqc&#13;&#10;YcV8eGEOucaVUL/hGQ+pAXvB0aKkBvfrb/cxHynAKCUtaqek/ueOOUGJ/mGQnLt8PI5iS854cjNC&#13;&#10;x11HNtcRs2seAOWZ40uxPJkxP+iTKR007yjzReyKIWY49i5pOJkPoVc0PhMuFouUhPKyLKzM2vJY&#13;&#10;OqIaEX7t3pmzRxoCMvgEJ5Wx4gMbfW7Px2IXQKpEVcS5R/UIP0ozkX18RlH7137Kujz2+W8AAAD/&#13;&#10;/wMAUEsDBBQABgAIAAAAIQC1q7vC5QAAABABAAAPAAAAZHJzL2Rvd25yZXYueG1sTE87b8IwEN4r&#13;&#10;9T9Yh9QNnJBCoxAHoVSoUtUOUJZuTmySCPucxgbS/voeU7uc7vHd98jXozXsogffORQQzyJgGmun&#13;&#10;OmwEHD620xSYDxKVNA61gG/tYV3c3+UyU+6KO33Zh4YRCfpMCmhD6DPOfd1qK/3M9RrpdnSDlYHG&#13;&#10;oeFqkFcit4bPo2jJreyQFFrZ67LV9Wl/tgJey+273FVzm/6Y8uXtuOm/Dp8LIR4m4/OKymYFLOgx&#13;&#10;/H3ALQP5h4KMVe6MyjMjYBon6YKwApKYghAiiZbUVLfF4xPwIuf/gxS/AAAA//8DAFBLAQItABQA&#13;&#10;BgAIAAAAIQC2gziS/gAAAOEBAAATAAAAAAAAAAAAAAAAAAAAAABbQ29udGVudF9UeXBlc10ueG1s&#13;&#10;UEsBAi0AFAAGAAgAAAAhADj9If/WAAAAlAEAAAsAAAAAAAAAAAAAAAAALwEAAF9yZWxzLy5yZWxz&#13;&#10;UEsBAi0AFAAGAAgAAAAhANO3oOodAgAANAQAAA4AAAAAAAAAAAAAAAAALgIAAGRycy9lMm9Eb2Mu&#13;&#10;eG1sUEsBAi0AFAAGAAgAAAAhALWru8LlAAAAEAEAAA8AAAAAAAAAAAAAAAAAdwQAAGRycy9kb3du&#13;&#10;cmV2LnhtbFBLBQYAAAAABAAEAPMAAACJBQAAAAA=&#13;&#10;" filled="f" stroked="f" strokeweight=".5pt">
                <v:textbox>
                  <w:txbxContent>
                    <w:p w14:paraId="270495F9" w14:textId="2C82A20B" w:rsidR="00E449DE" w:rsidRDefault="00E449DE">
                      <w:r>
                        <w:rPr>
                          <w:noProof/>
                        </w:rPr>
                        <w:drawing>
                          <wp:inline distT="0" distB="0" distL="0" distR="0" wp14:anchorId="2A8F47A1" wp14:editId="55F70E3A">
                            <wp:extent cx="2115879" cy="1332012"/>
                            <wp:effectExtent l="0" t="0" r="0" b="0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Obrázek 16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857" l="8286" r="90429">
                                                  <a14:foregroundMark x1="42714" y1="87857" x2="19143" y2="85714"/>
                                                  <a14:foregroundMark x1="19143" y1="85714" x2="18143" y2="49714"/>
                                                  <a14:foregroundMark x1="18143" y1="49714" x2="60571" y2="25143"/>
                                                  <a14:foregroundMark x1="60571" y1="25143" x2="79857" y2="4000"/>
                                                  <a14:foregroundMark x1="79857" y1="4000" x2="90429" y2="35714"/>
                                                  <a14:foregroundMark x1="90429" y1="35714" x2="77571" y2="74714"/>
                                                  <a14:foregroundMark x1="77571" y1="74714" x2="53857" y2="88000"/>
                                                  <a14:foregroundMark x1="53857" y1="88000" x2="39143" y2="89429"/>
                                                  <a14:foregroundMark x1="16143" y1="83857" x2="12143" y2="44857"/>
                                                  <a14:foregroundMark x1="12143" y1="44857" x2="31143" y2="21857"/>
                                                  <a14:foregroundMark x1="31143" y1="21857" x2="49714" y2="14429"/>
                                                  <a14:foregroundMark x1="46286" y1="20714" x2="74429" y2="11143"/>
                                                  <a14:foregroundMark x1="65857" y1="29571" x2="44286" y2="48286"/>
                                                  <a14:foregroundMark x1="44286" y1="48286" x2="33143" y2="50286"/>
                                                  <a14:foregroundMark x1="24571" y1="63857" x2="66857" y2="43143"/>
                                                  <a14:foregroundMark x1="27143" y1="79000" x2="63286" y2="64000"/>
                                                  <a14:foregroundMark x1="63286" y1="64000" x2="71429" y2="47143"/>
                                                  <a14:foregroundMark x1="44286" y1="68714" x2="44286" y2="63857"/>
                                                  <a14:foregroundMark x1="17571" y1="85429" x2="9571" y2="51429"/>
                                                  <a14:foregroundMark x1="9571" y1="51429" x2="10571" y2="47143"/>
                                                  <a14:foregroundMark x1="14143" y1="45571" x2="8286" y2="80857"/>
                                                  <a14:foregroundMark x1="8286" y1="80857" x2="29714" y2="59143"/>
                                                  <a14:foregroundMark x1="29714" y1="59143" x2="14571" y2="47143"/>
                                                  <a14:foregroundMark x1="57857" y1="16714" x2="80286" y2="6714"/>
                                                  <a14:foregroundMark x1="80286" y1="6714" x2="94000" y2="42857"/>
                                                  <a14:foregroundMark x1="94000" y1="42857" x2="82286" y2="74571"/>
                                                  <a14:foregroundMark x1="82286" y1="74571" x2="60000" y2="90857"/>
                                                  <a14:foregroundMark x1="60000" y1="90857" x2="8429" y2="86429"/>
                                                  <a14:foregroundMark x1="8429" y1="86429" x2="9571" y2="45714"/>
                                                  <a14:foregroundMark x1="9571" y1="45714" x2="31143" y2="19143"/>
                                                  <a14:foregroundMark x1="31143" y1="19143" x2="55143" y2="13714"/>
                                                  <a14:foregroundMark x1="55143" y1="13714" x2="58857" y2="15143"/>
                                                </a14:backgroundRemoval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1063" cy="13856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DB70048" w14:textId="3BA447B1" w:rsidR="00945BE7" w:rsidRDefault="00E449DE" w:rsidP="00945BE7">
      <w:pPr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A648D7F" wp14:editId="719D6BE9">
                <wp:simplePos x="0" y="0"/>
                <wp:positionH relativeFrom="column">
                  <wp:posOffset>2635250</wp:posOffset>
                </wp:positionH>
                <wp:positionV relativeFrom="paragraph">
                  <wp:posOffset>83185</wp:posOffset>
                </wp:positionV>
                <wp:extent cx="1796415" cy="1307465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415" cy="1307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45E95A" w14:textId="1E9C2EE3" w:rsidR="00E449DE" w:rsidRDefault="00E449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BF7D86" wp14:editId="5738421D">
                                  <wp:extent cx="1531089" cy="1209675"/>
                                  <wp:effectExtent l="0" t="0" r="5715" b="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Obrázek 11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7156" cy="12144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48D7F" id="Textové pole 7" o:spid="_x0000_s1029" type="#_x0000_t202" style="position:absolute;left:0;text-align:left;margin-left:207.5pt;margin-top:6.55pt;width:141.45pt;height:102.9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QKV4GwIAADQEAAAOAAAAZHJzL2Uyb0RvYy54bWysU9uO2yAQfa/Uf0C8N7Zz3bXirNJdpaoU&#13;&#10;7a6UrfaZYIgtYYYCiZ1+fQecm7Z9qvoCAzPM5ZzD/KFrFDkI62rQBc0GKSVCcyhrvSvoj7fVlztK&#13;&#10;nGe6ZAq0KOhROPqw+Pxp3ppcDKECVQpLMIl2eWsKWnlv8iRxvBINcwMwQqNTgm2Yx6PdJaVlLWZv&#13;&#10;VDJM02nSgi2NBS6cw9un3kkXMb+UgvsXKZ3wRBUUe/NxtXHdhjVZzFm+s8xUNT+1wf6hi4bVGote&#13;&#10;Uj0xz8je1n+kampuwYH0Aw5NAlLWXMQZcJos/TDNpmJGxFkQHGcuMLn/l5Y/Hzbm1RLffYUOCQyA&#13;&#10;tMblDi/DPJ20TdixU4J+hPB4gU10nvDwaHY/HWcTSjj6slE6G08nIU9yfW6s898ENCQYBbXIS4SL&#13;&#10;HdbO96HnkFBNw6pWKnKjNGkLOh1N0vjg4sHkSmONa7PB8t22I3VZ0NF5kC2UR5zPQk+9M3xVYw9r&#13;&#10;5vwrs8g1joT69S+4SAVYC04WJRXYX3+7D/FIAXopaVE7BXU/98wKStR3jeTcZ+NxEFs8jCezIR7s&#13;&#10;rWd769H75hFQnhn+FMOjGeK9OpvSQvOOMl+GquhimmPtgvqz+eh7ReM34WK5jEEoL8P8Wm8MD6kD&#13;&#10;qgHht+6dWXOiwSODz3BWGcs/sNHH9nws9x5kHakKOPeonuBHaUayT98oaP/2HKOun33xGwAA//8D&#13;&#10;AFBLAwQUAAYACAAAACEAyDAkROcAAAAPAQAADwAAAGRycy9kb3ducmV2LnhtbEyPS0/DMBCE70j8&#13;&#10;B2uRuFEngZYmjVNVQRUSKoc+Lr1tYjeJ8CPEbhv49SwnuKy0mtnZ+fLlaDS7qMF3zgqIJxEwZWsn&#13;&#10;O9sIOOzXD3NgPqCVqJ1VAr6Uh2Vxe5NjJt3VbtVlFxpGIdZnKKANoc8493WrDPqJ65Ul7eQGg4HW&#13;&#10;oeFywCuFG82TKJpxg52lDy32qmxV/bE7GwFv5fodt1Vi5t+6fN2cVv3n4TgV4v5ufFnQWC2ABTWG&#13;&#10;vwv4ZaD+UFCxyp2t9EwLeIqnBBRIeIyBkWGWPqfAKgFJnEbAi5z/5yh+AAAA//8DAFBLAQItABQA&#13;&#10;BgAIAAAAIQC2gziS/gAAAOEBAAATAAAAAAAAAAAAAAAAAAAAAABbQ29udGVudF9UeXBlc10ueG1s&#13;&#10;UEsBAi0AFAAGAAgAAAAhADj9If/WAAAAlAEAAAsAAAAAAAAAAAAAAAAALwEAAF9yZWxzLy5yZWxz&#13;&#10;UEsBAi0AFAAGAAgAAAAhAIFApXgbAgAANAQAAA4AAAAAAAAAAAAAAAAALgIAAGRycy9lMm9Eb2Mu&#13;&#10;eG1sUEsBAi0AFAAGAAgAAAAhAMgwJETnAAAADwEAAA8AAAAAAAAAAAAAAAAAdQQAAGRycy9kb3du&#13;&#10;cmV2LnhtbFBLBQYAAAAABAAEAPMAAACJBQAAAAA=&#13;&#10;" filled="f" stroked="f" strokeweight=".5pt">
                <v:textbox>
                  <w:txbxContent>
                    <w:p w14:paraId="4045E95A" w14:textId="1E9C2EE3" w:rsidR="00E449DE" w:rsidRDefault="00E449DE">
                      <w:r>
                        <w:rPr>
                          <w:noProof/>
                        </w:rPr>
                        <w:drawing>
                          <wp:inline distT="0" distB="0" distL="0" distR="0" wp14:anchorId="68BF7D86" wp14:editId="5738421D">
                            <wp:extent cx="1531089" cy="1209675"/>
                            <wp:effectExtent l="0" t="0" r="5715" b="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Obrázek 11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7156" cy="12144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8B0C0FC" w14:textId="4747ED5D" w:rsidR="00945BE7" w:rsidRDefault="00945BE7" w:rsidP="00945BE7">
      <w:pPr>
        <w:jc w:val="center"/>
        <w:rPr>
          <w:sz w:val="16"/>
          <w:szCs w:val="16"/>
        </w:rPr>
      </w:pPr>
    </w:p>
    <w:p w14:paraId="6A9CADC2" w14:textId="1C9504EE" w:rsidR="003E0E7D" w:rsidRPr="003E0E7D" w:rsidRDefault="003E0E7D" w:rsidP="003E0E7D">
      <w:pPr>
        <w:jc w:val="center"/>
        <w:rPr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245371" wp14:editId="1B3704D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B43AD5" w14:textId="77777777" w:rsidR="003E0E7D" w:rsidRDefault="003E0E7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245371"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30" type="#_x0000_t202" style="position:absolute;left:0;text-align:left;margin-left:0;margin-top:0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tj51DQIAACkEAAAOAAAAZHJzL2Uyb0RvYy54bWysU02P2jAQvVfqf7B8LwFEWxoRVnRXVJXQ&#13;&#10;7kpstWfj2CRS7LHsgYT++o4dAnTbU9WLM+OZzMd7z4u7zjTsqHyowRZ8MhpzpqyEsrb7gv94WX+Y&#13;&#10;cxZQ2FI0YFXBTyrwu+X7d4vW5WoKFTSl8oyK2JC3ruAVosuzLMhKGRFG4JSloAZvBJLr91npRUvV&#13;&#10;TZNNx+NPWQu+dB6kCoFuH/ogX6b6WiuJT1oHhawpOM2G6fTp3MUzWy5EvvfCVbU8jyH+YQojaktN&#13;&#10;L6UeBAp28PUfpUwtPQTQOJJgMtC6lirtQNtMxm+22VbCqbQLgRPcBabw/8rKx+PWPXuG3VfoiMAI&#13;&#10;SOtCHugy7tNpb+KXJmUUJwhPF9hUh0zGn+bT+XxMIUmxwaE62fV35wN+U2BYNAruiZcElzhuAvap&#13;&#10;Q0rsZmFdN03iprG/XVDNeJNdZ4wWdruO1WXBZ8P8OyhPtJaHnvHg5Lqm1hsR8Fl4opjGJdniEx26&#13;&#10;gbbgcLY4q8D//Nt9zCfkKcpZS5IpuCVNc9Z8t8TIl8lsFhWWnNnHz1Ny/G1kdxuxB3MPpMkJPQ8n&#13;&#10;kxnzsRlM7cG8krZXsSeFhJXUueA4mPfYy5jehlSrVUoiTTmBG7t1MpaOyEVYX7pX4d0ZeyTaHmGQ&#13;&#10;lsjfUNDnxj+DWx2QiEj8RJR7TM/gkx4Tw+e3EwV/66es6wtf/gIAAP//AwBQSwMEFAAGAAgAAAAh&#13;&#10;AFBuK1bZAAAACgEAAA8AAABkcnMvZG93bnJldi54bWxMT9FOwkAQfDfxHy5r4ptcadTU0ishgM8q&#13;&#10;+AFHb+mV9vaa3gHVr3c1JvAy2clkZmeK+eg6ccIhNJ4UTCcJCKTKm4ZqBZ/b14cMRIiajO48oYIv&#13;&#10;DDAvb28KnRt/pg88bWItOIRCrhXYGPtcylBZdDpMfI/E2t4PTkemQy3NoM8c7jqZJsmzdLoh/mB1&#13;&#10;j0uLVbs5OgVZ4t7a9iV9D+7xe/pklyu/7g9K3d+NqxnDYgYi4hgvDvjdwP2h5GI7fyQTRKeA18Q/&#13;&#10;ZC3NMqa7/0OWhbyeUP4AAAD//wMAUEsBAi0AFAAGAAgAAAAhALaDOJL+AAAA4QEAABMAAAAAAAAA&#13;&#10;AAAAAAAAAAAAAFtDb250ZW50X1R5cGVzXS54bWxQSwECLQAUAAYACAAAACEAOP0h/9YAAACUAQAA&#13;&#10;CwAAAAAAAAAAAAAAAAAvAQAAX3JlbHMvLnJlbHNQSwECLQAUAAYACAAAACEAobY+dQ0CAAApBAAA&#13;&#10;DgAAAAAAAAAAAAAAAAAuAgAAZHJzL2Uyb0RvYy54bWxQSwECLQAUAAYACAAAACEAUG4rVtkAAAAK&#13;&#10;AQAADwAAAAAAAAAAAAAAAABnBAAAZHJzL2Rvd25yZXYueG1sUEsFBgAAAAAEAAQA8wAAAG0FAAAA&#13;&#10;AA==&#13;&#10;" filled="f" stroked="f">
                <v:textbox style="mso-fit-shape-to-text:t">
                  <w:txbxContent>
                    <w:p w14:paraId="76B43AD5" w14:textId="77777777" w:rsidR="003E0E7D" w:rsidRDefault="003E0E7D"/>
                  </w:txbxContent>
                </v:textbox>
              </v:shape>
            </w:pict>
          </mc:Fallback>
        </mc:AlternateContent>
      </w:r>
    </w:p>
    <w:p w14:paraId="2B8FF7CF" w14:textId="42D86E15" w:rsidR="00E322BA" w:rsidRPr="00E322BA" w:rsidRDefault="00F20EDD" w:rsidP="00E322BA">
      <w:pPr>
        <w:rPr>
          <w:rFonts w:ascii="Times New Roman" w:eastAsia="Times New Roman" w:hAnsi="Times New Roman" w:cs="Times New Roman"/>
          <w:lang w:eastAsia="cs-CZ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87DE5EC" wp14:editId="259A6107">
                <wp:simplePos x="0" y="0"/>
                <wp:positionH relativeFrom="column">
                  <wp:posOffset>2026100</wp:posOffset>
                </wp:positionH>
                <wp:positionV relativeFrom="paragraph">
                  <wp:posOffset>158010</wp:posOffset>
                </wp:positionV>
                <wp:extent cx="942266" cy="850605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266" cy="850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0BDEF2" w14:textId="0EE798D7" w:rsidR="005B05C8" w:rsidRDefault="005B05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DF31F7" wp14:editId="4D91828D">
                                  <wp:extent cx="752475" cy="715010"/>
                                  <wp:effectExtent l="0" t="0" r="0" b="0"/>
                                  <wp:docPr id="29" name="Obrázek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Obrázek 29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2475" cy="715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7DE5EC" id="Textové pole 17" o:spid="_x0000_s1031" type="#_x0000_t202" style="position:absolute;margin-left:159.55pt;margin-top:12.45pt;width:74.2pt;height:6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S+A4GgIAADIEAAAOAAAAZHJzL2Uyb0RvYy54bWysU8tu2zAQvBfoPxC8x5Id200Ey4GbwEUB&#13;&#10;IwngFDnTFGkRoLgsSVtyv75Lyi+kPRW9UMvd1T5mhrOHrtFkL5xXYEo6HOSUCMOhUmZb0h9vy5s7&#13;&#10;SnxgpmIajCjpQXj6MP/8adbaQoygBl0JR7CI8UVrS1qHYIss87wWDfMDsMJgUIJrWMCr22aVYy1W&#13;&#10;b3Q2yvNp1oKrrAMuvEfvUx+k81RfSsHDi5ReBKJLirOFdLp0buKZzWes2Dpma8WPY7B/mKJhymDT&#13;&#10;c6knFhjZOfVHqUZxBx5kGHBoMpBScZF2wG2G+Ydt1jWzIu2C4Hh7hsn/v7L8eb+2r46E7it0SGAE&#13;&#10;pLW+8OiM+3TSNfGLkxKMI4SHM2yiC4Sj8348Gk2nlHAM3U3yaT6JVbLLz9b58E1AQ6JRUoesJLDY&#13;&#10;fuVDn3pKib0MLJXWiRltSFvS6e0kTz+cI1hcG+xxGTVaodt0RFUlTQNEzwaqA27noCfeW75UOMOK&#13;&#10;+fDKHDKNC6F6wwseUgP2gqNFSQ3u19/8MR8JwCglLSqnpP7njjlBif5ukJr74XgcpZYu48mXEV7c&#13;&#10;dWRzHTG75hFQnEN8J5YnM+YHfTKlg+YdRb6IXTHEDMfeJQ0n8zH0esZHwsVikZJQXJaFlVlbHktH&#13;&#10;VCPCb907c/ZIQ0D+nuGkMVZ8YKPP7flY7AJIlai6oHqEH4WZyD4+oqj863vKujz1+W8AAAD//wMA&#13;&#10;UEsDBBQABgAIAAAAIQBJH30p5wAAAA8BAAAPAAAAZHJzL2Rvd25yZXYueG1sTI9BT4NAEIXvTfwP&#13;&#10;mzHx1i5gqUBZmgbTmBg9tPbibWC3QGR3kd226K93POllksl87817+WbSPbuo0XXWCAgXATBlais7&#13;&#10;0wg4vu3mCTDn0UjsrVECvpSDTXEzyzGT9mr26nLwDSMT4zIU0Ho/ZJy7ulUa3cIOytDtZEeNntax&#13;&#10;4XLEK5nrnkdBsOIaO0MfWhxU2ar643DWAp7L3Svuq0gn33359HLaDp/H91iIu9vpcU1juwbm1eT/&#13;&#10;FPDbgfJDQcEqezbSsV7AfZiGhAqIlikwAparhxhYRWScpMCLnP/vUfwAAAD//wMAUEsBAi0AFAAG&#13;&#10;AAgAAAAhALaDOJL+AAAA4QEAABMAAAAAAAAAAAAAAAAAAAAAAFtDb250ZW50X1R5cGVzXS54bWxQ&#13;&#10;SwECLQAUAAYACAAAACEAOP0h/9YAAACUAQAACwAAAAAAAAAAAAAAAAAvAQAAX3JlbHMvLnJlbHNQ&#13;&#10;SwECLQAUAAYACAAAACEAbEvgOBoCAAAyBAAADgAAAAAAAAAAAAAAAAAuAgAAZHJzL2Uyb0RvYy54&#13;&#10;bWxQSwECLQAUAAYACAAAACEASR99KecAAAAPAQAADwAAAAAAAAAAAAAAAAB0BAAAZHJzL2Rvd25y&#13;&#10;ZXYueG1sUEsFBgAAAAAEAAQA8wAAAIgFAAAAAA==&#13;&#10;" filled="f" stroked="f" strokeweight=".5pt">
                <v:textbox>
                  <w:txbxContent>
                    <w:p w14:paraId="120BDEF2" w14:textId="0EE798D7" w:rsidR="005B05C8" w:rsidRDefault="005B05C8">
                      <w:r>
                        <w:rPr>
                          <w:noProof/>
                        </w:rPr>
                        <w:drawing>
                          <wp:inline distT="0" distB="0" distL="0" distR="0" wp14:anchorId="65DF31F7" wp14:editId="4D91828D">
                            <wp:extent cx="752475" cy="715010"/>
                            <wp:effectExtent l="0" t="0" r="0" b="0"/>
                            <wp:docPr id="29" name="Obrázek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Obrázek 29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2475" cy="715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322BA" w:rsidRPr="00E322BA">
        <w:rPr>
          <w:rFonts w:ascii="Times New Roman" w:eastAsia="Times New Roman" w:hAnsi="Times New Roman" w:cs="Times New Roman"/>
          <w:lang w:eastAsia="cs-CZ"/>
        </w:rPr>
        <w:fldChar w:fldCharType="begin"/>
      </w:r>
      <w:r w:rsidR="00E322BA" w:rsidRPr="00E322BA">
        <w:rPr>
          <w:rFonts w:ascii="Times New Roman" w:eastAsia="Times New Roman" w:hAnsi="Times New Roman" w:cs="Times New Roman"/>
          <w:lang w:eastAsia="cs-CZ"/>
        </w:rPr>
        <w:instrText xml:space="preserve"> INCLUDEPICTURE "/var/folders/4t/l72jvfw11wdgpn4l9nj4bctw0000gp/T/com.microsoft.Word/WebArchiveCopyPasteTempFiles/8a007df2fb98dc0db4b07d4d9777da87--zima.jpg" \* MERGEFORMATINET </w:instrText>
      </w:r>
      <w:r w:rsidR="00B6512C">
        <w:rPr>
          <w:rFonts w:ascii="Times New Roman" w:eastAsia="Times New Roman" w:hAnsi="Times New Roman" w:cs="Times New Roman"/>
          <w:lang w:eastAsia="cs-CZ"/>
        </w:rPr>
        <w:fldChar w:fldCharType="separate"/>
      </w:r>
      <w:r w:rsidR="00E322BA" w:rsidRPr="00E322BA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6839C2B8" w14:textId="211FD00B" w:rsidR="003C25AF" w:rsidRDefault="00E449DE" w:rsidP="00945BE7">
      <w:pPr>
        <w:jc w:val="both"/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4BC2B43" wp14:editId="7E05A808">
                <wp:simplePos x="0" y="0"/>
                <wp:positionH relativeFrom="column">
                  <wp:posOffset>-1101268</wp:posOffset>
                </wp:positionH>
                <wp:positionV relativeFrom="paragraph">
                  <wp:posOffset>435728</wp:posOffset>
                </wp:positionV>
                <wp:extent cx="4645999" cy="4432935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5999" cy="4432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94A3BA" w14:textId="705376F6" w:rsidR="00E449DE" w:rsidRDefault="00E449D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079C40" wp14:editId="6BA3C12D">
                                  <wp:extent cx="5762847" cy="4678045"/>
                                  <wp:effectExtent l="0" t="0" r="0" b="0"/>
                                  <wp:docPr id="12" name="Obrázek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Obrázek 12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7">
                                                    <a14:imgEffect>
                                                      <a14:backgroundRemoval t="6897" b="98746" l="9412" r="89412">
                                                        <a14:foregroundMark x1="32471" y1="67712" x2="27059" y2="59248"/>
                                                        <a14:foregroundMark x1="27059" y1="59248" x2="30118" y2="47335"/>
                                                        <a14:foregroundMark x1="30118" y1="47335" x2="27529" y2="60502"/>
                                                        <a14:foregroundMark x1="27529" y1="60502" x2="31294" y2="23824"/>
                                                        <a14:foregroundMark x1="31294" y1="23824" x2="28941" y2="59875"/>
                                                        <a14:foregroundMark x1="28941" y1="59875" x2="36706" y2="24765"/>
                                                        <a14:foregroundMark x1="36706" y1="24765" x2="27059" y2="54859"/>
                                                        <a14:foregroundMark x1="27059" y1="54859" x2="39059" y2="14734"/>
                                                        <a14:foregroundMark x1="39059" y1="14734" x2="31765" y2="32915"/>
                                                        <a14:foregroundMark x1="31765" y1="32915" x2="35529" y2="21630"/>
                                                        <a14:foregroundMark x1="35529" y1="21630" x2="30118" y2="30408"/>
                                                        <a14:foregroundMark x1="30118" y1="30408" x2="28000" y2="44201"/>
                                                        <a14:foregroundMark x1="28000" y1="44201" x2="28706" y2="32915"/>
                                                        <a14:foregroundMark x1="28706" y1="32915" x2="28000" y2="54859"/>
                                                        <a14:foregroundMark x1="28000" y1="54859" x2="32471" y2="19122"/>
                                                        <a14:foregroundMark x1="39529" y1="10345" x2="57882" y2="6897"/>
                                                        <a14:foregroundMark x1="57882" y1="6897" x2="38824" y2="6897"/>
                                                        <a14:foregroundMark x1="38824" y1="6897" x2="52000" y2="8150"/>
                                                        <a14:foregroundMark x1="52000" y1="8150" x2="43059" y2="6270"/>
                                                        <a14:foregroundMark x1="43059" y1="6270" x2="56706" y2="9404"/>
                                                        <a14:foregroundMark x1="56706" y1="9404" x2="46118" y2="7524"/>
                                                        <a14:foregroundMark x1="46118" y1="7524" x2="63294" y2="16614"/>
                                                        <a14:foregroundMark x1="70588" y1="26646" x2="63059" y2="18495"/>
                                                        <a14:foregroundMark x1="63059" y1="18495" x2="70588" y2="23511"/>
                                                        <a14:foregroundMark x1="70588" y1="23511" x2="64000" y2="15361"/>
                                                        <a14:foregroundMark x1="64000" y1="15361" x2="72000" y2="22257"/>
                                                        <a14:foregroundMark x1="72000" y1="22257" x2="64706" y2="15674"/>
                                                        <a14:foregroundMark x1="64706" y1="15674" x2="72000" y2="21944"/>
                                                        <a14:foregroundMark x1="72000" y1="21944" x2="63765" y2="13793"/>
                                                        <a14:foregroundMark x1="63765" y1="13793" x2="70824" y2="23511"/>
                                                        <a14:foregroundMark x1="70824" y1="23511" x2="73647" y2="50470"/>
                                                        <a14:foregroundMark x1="73647" y1="50470" x2="72706" y2="66144"/>
                                                        <a14:foregroundMark x1="72706" y1="66144" x2="56000" y2="68966"/>
                                                        <a14:foregroundMark x1="43294" y1="72100" x2="34118" y2="72100"/>
                                                        <a14:foregroundMark x1="34118" y1="72100" x2="26588" y2="66144"/>
                                                        <a14:foregroundMark x1="26588" y1="66144" x2="25176" y2="41693"/>
                                                        <a14:foregroundMark x1="25176" y1="41693" x2="27765" y2="25078"/>
                                                        <a14:foregroundMark x1="27765" y1="25078" x2="32471" y2="13793"/>
                                                        <a14:foregroundMark x1="32471" y1="13793" x2="38118" y2="7210"/>
                                                        <a14:foregroundMark x1="38353" y1="5956" x2="56235" y2="4075"/>
                                                        <a14:foregroundMark x1="56235" y1="4075" x2="64941" y2="8777"/>
                                                        <a14:foregroundMark x1="64941" y1="8777" x2="71294" y2="17241"/>
                                                        <a14:foregroundMark x1="71294" y1="17241" x2="75529" y2="28213"/>
                                                        <a14:foregroundMark x1="75529" y1="28213" x2="78118" y2="54232"/>
                                                        <a14:foregroundMark x1="78118" y1="54232" x2="76941" y2="65204"/>
                                                        <a14:foregroundMark x1="76941" y1="65204" x2="65647" y2="71473"/>
                                                        <a14:foregroundMark x1="65647" y1="71473" x2="79059" y2="78997"/>
                                                        <a14:foregroundMark x1="79059" y1="78997" x2="80235" y2="90282"/>
                                                        <a14:foregroundMark x1="80235" y1="90282" x2="42824" y2="97806"/>
                                                        <a14:foregroundMark x1="42824" y1="97806" x2="32000" y2="97492"/>
                                                        <a14:foregroundMark x1="32000" y1="97492" x2="21882" y2="90909"/>
                                                        <a14:foregroundMark x1="21882" y1="90909" x2="25412" y2="24765"/>
                                                        <a14:foregroundMark x1="25412" y1="24765" x2="37882" y2="7210"/>
                                                        <a14:foregroundMark x1="24235" y1="92476" x2="44235" y2="98746"/>
                                                        <a14:foregroundMark x1="44235" y1="98746" x2="60235" y2="95611"/>
                                                      </a14:backgroundRemoval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14031" cy="4800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455071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C2B43" id="Textové pole 10" o:spid="_x0000_s1032" type="#_x0000_t202" style="position:absolute;left:0;text-align:left;margin-left:-86.7pt;margin-top:34.3pt;width:365.85pt;height:349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iT5HAIAADQEAAAOAAAAZHJzL2Uyb0RvYy54bWysU9uO2yAQfa/Uf0C8N87FSRsrzirdVapK&#13;&#10;q92VstU+EwyxJWAokNjp13fAuWnbp6ovMDDDXM45LO46rchBON+AKeloMKREGA5VY3Yl/fG6/vSF&#13;&#10;Eh+YqZgCI0p6FJ7eLT9+WLS2EGOoQVXCEUxifNHaktYh2CLLPK+FZn4AVhh0SnCaBTy6XVY51mJ2&#13;&#10;rbLxcDjLWnCVdcCF93j70DvpMuWXUvDwLKUXgaiSYm8hrS6t27hmywUrdo7ZuuGnNtg/dKFZY7Do&#13;&#10;JdUDC4zsXfNHKt1wBx5kGHDQGUjZcJFmwGlGw3fTbGpmRZoFwfH2ApP/f2n502FjXxwJ3VfokMAI&#13;&#10;SGt94fEyztNJp+OOnRL0I4THC2yiC4TjZT7Lp/P5nBKOvjyfjOeTacyTXZ9b58M3AZpEo6QOeUlw&#13;&#10;scOjD33oOSRWM7BulErcKEPaks4m02F6cPFgcmWwxrXZaIVu25GmwgfnQbZQHXE+Bz313vJ1gz08&#13;&#10;Mh9emEOucSTUb3jGRSrAWnCyKKnB/frbfYxHCtBLSYvaKan/uWdOUKK+GyRnPsrzKLZ0yKefx3hw&#13;&#10;t57trcfs9T2gPEf4UyxPZowP6mxKB/oNZb6KVdHFDMfaJQ1n8z70isZvwsVqlYJQXpaFR7OxPKaO&#13;&#10;qEaEX7s35uyJhoAMPsFZZax4x0Yf2/Ox2geQTaIq4tyjeoIfpZnIPn2jqP3bc4q6fvblbwAAAP//&#13;&#10;AwBQSwMEFAAGAAgAAAAhAOun6g7mAAAAEAEAAA8AAABkcnMvZG93bnJldi54bWxMTz1PwzAQ3ZH4&#13;&#10;D9YhsbVOW+JEaZyqCqqQEAwtXdic+JpExOcQu23g12MmWE56uveZbybTswuOrrMkYTGPgCHVVnfU&#13;&#10;SDi+7WYpMOcVadVbQglf6GBT3N7kKtP2Snu8HHzDggm5TElovR8yzl3dolFubgek8DvZ0Sgf4Nhw&#13;&#10;PaprMDc9X0aR4EZ1FBJaNWDZYv1xOBsJz+XuVe2rpUm/+/Lp5bQdPo/vsZT3d9PjOpztGpjHyf8p&#13;&#10;4HdD6A9FKFbZM2nHegmzRbJ6CFwJIhXAAiOO0xWwSkIiRAK8yPn/IcUPAAAA//8DAFBLAQItABQA&#13;&#10;BgAIAAAAIQC2gziS/gAAAOEBAAATAAAAAAAAAAAAAAAAAAAAAABbQ29udGVudF9UeXBlc10ueG1s&#13;&#10;UEsBAi0AFAAGAAgAAAAhADj9If/WAAAAlAEAAAsAAAAAAAAAAAAAAAAALwEAAF9yZWxzLy5yZWxz&#13;&#10;UEsBAi0AFAAGAAgAAAAhANLqJPkcAgAANAQAAA4AAAAAAAAAAAAAAAAALgIAAGRycy9lMm9Eb2Mu&#13;&#10;eG1sUEsBAi0AFAAGAAgAAAAhAOun6g7mAAAAEAEAAA8AAAAAAAAAAAAAAAAAdgQAAGRycy9kb3du&#13;&#10;cmV2LnhtbFBLBQYAAAAABAAEAPMAAACJBQAAAAA=&#13;&#10;" filled="f" stroked="f" strokeweight=".5pt">
                <v:textbox>
                  <w:txbxContent>
                    <w:p w14:paraId="5C94A3BA" w14:textId="705376F6" w:rsidR="00E449DE" w:rsidRDefault="00E449DE">
                      <w:r>
                        <w:rPr>
                          <w:noProof/>
                        </w:rPr>
                        <w:drawing>
                          <wp:inline distT="0" distB="0" distL="0" distR="0" wp14:anchorId="4D079C40" wp14:editId="6BA3C12D">
                            <wp:extent cx="5762847" cy="4678045"/>
                            <wp:effectExtent l="0" t="0" r="0" b="0"/>
                            <wp:docPr id="12" name="Obrázek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Obrázek 12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9">
                                              <a14:imgEffect>
                                                <a14:backgroundRemoval t="6897" b="98746" l="9412" r="89412">
                                                  <a14:foregroundMark x1="32471" y1="67712" x2="27059" y2="59248"/>
                                                  <a14:foregroundMark x1="27059" y1="59248" x2="30118" y2="47335"/>
                                                  <a14:foregroundMark x1="30118" y1="47335" x2="27529" y2="60502"/>
                                                  <a14:foregroundMark x1="27529" y1="60502" x2="31294" y2="23824"/>
                                                  <a14:foregroundMark x1="31294" y1="23824" x2="28941" y2="59875"/>
                                                  <a14:foregroundMark x1="28941" y1="59875" x2="36706" y2="24765"/>
                                                  <a14:foregroundMark x1="36706" y1="24765" x2="27059" y2="54859"/>
                                                  <a14:foregroundMark x1="27059" y1="54859" x2="39059" y2="14734"/>
                                                  <a14:foregroundMark x1="39059" y1="14734" x2="31765" y2="32915"/>
                                                  <a14:foregroundMark x1="31765" y1="32915" x2="35529" y2="21630"/>
                                                  <a14:foregroundMark x1="35529" y1="21630" x2="30118" y2="30408"/>
                                                  <a14:foregroundMark x1="30118" y1="30408" x2="28000" y2="44201"/>
                                                  <a14:foregroundMark x1="28000" y1="44201" x2="28706" y2="32915"/>
                                                  <a14:foregroundMark x1="28706" y1="32915" x2="28000" y2="54859"/>
                                                  <a14:foregroundMark x1="28000" y1="54859" x2="32471" y2="19122"/>
                                                  <a14:foregroundMark x1="39529" y1="10345" x2="57882" y2="6897"/>
                                                  <a14:foregroundMark x1="57882" y1="6897" x2="38824" y2="6897"/>
                                                  <a14:foregroundMark x1="38824" y1="6897" x2="52000" y2="8150"/>
                                                  <a14:foregroundMark x1="52000" y1="8150" x2="43059" y2="6270"/>
                                                  <a14:foregroundMark x1="43059" y1="6270" x2="56706" y2="9404"/>
                                                  <a14:foregroundMark x1="56706" y1="9404" x2="46118" y2="7524"/>
                                                  <a14:foregroundMark x1="46118" y1="7524" x2="63294" y2="16614"/>
                                                  <a14:foregroundMark x1="70588" y1="26646" x2="63059" y2="18495"/>
                                                  <a14:foregroundMark x1="63059" y1="18495" x2="70588" y2="23511"/>
                                                  <a14:foregroundMark x1="70588" y1="23511" x2="64000" y2="15361"/>
                                                  <a14:foregroundMark x1="64000" y1="15361" x2="72000" y2="22257"/>
                                                  <a14:foregroundMark x1="72000" y1="22257" x2="64706" y2="15674"/>
                                                  <a14:foregroundMark x1="64706" y1="15674" x2="72000" y2="21944"/>
                                                  <a14:foregroundMark x1="72000" y1="21944" x2="63765" y2="13793"/>
                                                  <a14:foregroundMark x1="63765" y1="13793" x2="70824" y2="23511"/>
                                                  <a14:foregroundMark x1="70824" y1="23511" x2="73647" y2="50470"/>
                                                  <a14:foregroundMark x1="73647" y1="50470" x2="72706" y2="66144"/>
                                                  <a14:foregroundMark x1="72706" y1="66144" x2="56000" y2="68966"/>
                                                  <a14:foregroundMark x1="43294" y1="72100" x2="34118" y2="72100"/>
                                                  <a14:foregroundMark x1="34118" y1="72100" x2="26588" y2="66144"/>
                                                  <a14:foregroundMark x1="26588" y1="66144" x2="25176" y2="41693"/>
                                                  <a14:foregroundMark x1="25176" y1="41693" x2="27765" y2="25078"/>
                                                  <a14:foregroundMark x1="27765" y1="25078" x2="32471" y2="13793"/>
                                                  <a14:foregroundMark x1="32471" y1="13793" x2="38118" y2="7210"/>
                                                  <a14:foregroundMark x1="38353" y1="5956" x2="56235" y2="4075"/>
                                                  <a14:foregroundMark x1="56235" y1="4075" x2="64941" y2="8777"/>
                                                  <a14:foregroundMark x1="64941" y1="8777" x2="71294" y2="17241"/>
                                                  <a14:foregroundMark x1="71294" y1="17241" x2="75529" y2="28213"/>
                                                  <a14:foregroundMark x1="75529" y1="28213" x2="78118" y2="54232"/>
                                                  <a14:foregroundMark x1="78118" y1="54232" x2="76941" y2="65204"/>
                                                  <a14:foregroundMark x1="76941" y1="65204" x2="65647" y2="71473"/>
                                                  <a14:foregroundMark x1="65647" y1="71473" x2="79059" y2="78997"/>
                                                  <a14:foregroundMark x1="79059" y1="78997" x2="80235" y2="90282"/>
                                                  <a14:foregroundMark x1="80235" y1="90282" x2="42824" y2="97806"/>
                                                  <a14:foregroundMark x1="42824" y1="97806" x2="32000" y2="97492"/>
                                                  <a14:foregroundMark x1="32000" y1="97492" x2="21882" y2="90909"/>
                                                  <a14:foregroundMark x1="21882" y1="90909" x2="25412" y2="24765"/>
                                                  <a14:foregroundMark x1="25412" y1="24765" x2="37882" y2="7210"/>
                                                  <a14:foregroundMark x1="24235" y1="92476" x2="44235" y2="98746"/>
                                                  <a14:foregroundMark x1="44235" y1="98746" x2="60235" y2="95611"/>
                                                </a14:backgroundRemoval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14031" cy="4800770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455071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1E188B2" w14:textId="03828FEF" w:rsidR="003C25AF" w:rsidRDefault="00F20EDD" w:rsidP="00945BE7">
      <w:pPr>
        <w:jc w:val="both"/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B44677C" wp14:editId="203027A1">
                <wp:simplePos x="0" y="0"/>
                <wp:positionH relativeFrom="column">
                  <wp:posOffset>-230835</wp:posOffset>
                </wp:positionH>
                <wp:positionV relativeFrom="paragraph">
                  <wp:posOffset>229337</wp:posOffset>
                </wp:positionV>
                <wp:extent cx="1276481" cy="1124103"/>
                <wp:effectExtent l="76200" t="165100" r="31750" b="1587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468744">
                          <a:off x="0" y="0"/>
                          <a:ext cx="1276481" cy="11241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C5C31E" w14:textId="6EA71C77" w:rsidR="005B05C8" w:rsidRDefault="005B05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FBFCB7" wp14:editId="0C3A2FDF">
                                  <wp:extent cx="1272695" cy="844952"/>
                                  <wp:effectExtent l="0" t="0" r="0" b="6350"/>
                                  <wp:docPr id="47" name="Obrázek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Obrázek 47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4840" cy="8862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4677C" id="Textové pole 28" o:spid="_x0000_s1033" type="#_x0000_t202" style="position:absolute;left:0;text-align:left;margin-left:-18.2pt;margin-top:18.05pt;width:100.5pt;height:88.5pt;rotation:1604260fd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ygdVJQIAAEIEAAAOAAAAZHJzL2Uyb0RvYy54bWysU8Fu2zAMvQ/YPwi6L7ZTN0mDOEXWIsOA&#13;&#10;oC2QDj0rshQbkEVNUmJnXz9KjtOg22nYRaBI6pF8j1rcd40iR2FdDbqg2SilRGgOZa33Bf3xuv4y&#13;&#10;o8R5pkumQIuCnoSj98vPnxatmYsxVKBKYQmCaDdvTUEr7808SRyvRMPcCIzQGJRgG+bxavdJaVmL&#13;&#10;6I1Kxmk6SVqwpbHAhXPofeyDdBnxpRTcP0vphCeqoNibj6eN5y6cyXLB5nvLTFXzcxvsH7poWK2x&#13;&#10;6AXqkXlGDrb+A6qpuQUH0o84NAlIWXMRZ8BpsvTDNNuKGRFnQXKcudDk/h8sfzpuzYslvvsKHQoY&#13;&#10;CGmNmzt0hnk6aRtiAXnL8slsmudxSuybYDYSerqQKDpPeIAYTyf5LKOEYyzLxnmW3gTUpAcLoMY6&#13;&#10;/01AQ4JRUIsqRVh23Djfpw4pIV3DulYqKqU0aQs6ublN44NLBMGVxhrvrQfLd7uO1GVBp8NYOyhP&#13;&#10;OG0cCLt3hq9r7GHDnH9hFpVHJ26zf8ZDKsBacLYoqcD++ps/5KMgGKWkxU0qqPt5YFZQor5rlOou&#13;&#10;y/OwevGS307HeLHXkd11RB+aB8BlRQKxu2iGfK8GU1po3nDpV6EqhpjmWLugfjAffL/f+Gm4WK1i&#13;&#10;Ei6bYX6jt4YH6EGE1+6NWXOWwaOCTzDsHJt/UKPP7fVYHTzIOkoVeO5ZPdOPixrFPn+q8BOu7zHr&#13;&#10;/esvfwMAAP//AwBQSwMEFAAGAAgAAAAhALp7Hd/gAAAADwEAAA8AAABkcnMvZG93bnJldi54bWxM&#13;&#10;T0tOwzAQ3SNxB2uQ2LVOmsqQNE6FQN0gFrRwADeeOmnjcRS7Sbg97go2Iz3N+5bb2XZsxMG3jiSk&#13;&#10;ywQYUu10S0bC99du8QzMB0VadY5Qwg962Fb3d6UqtJtoj+MhGBZNyBdKQhNCX3Du6wat8kvXI8Xf&#13;&#10;yQ1WhQgHw/WgpmhuO75KEsGtaikmNKrH1wbry+FqYw0zPbV5fhotnj8nK/L3D7MTUj4+zG+beF42&#13;&#10;wALO4U8Btw1RCFUsdnRX0p51EhaZWEeqhEykwG4EsRbAjhJWaZYCr0r+f0f1CwAA//8DAFBLAQIt&#13;&#10;ABQABgAIAAAAIQC2gziS/gAAAOEBAAATAAAAAAAAAAAAAAAAAAAAAABbQ29udGVudF9UeXBlc10u&#13;&#10;eG1sUEsBAi0AFAAGAAgAAAAhADj9If/WAAAAlAEAAAsAAAAAAAAAAAAAAAAALwEAAF9yZWxzLy5y&#13;&#10;ZWxzUEsBAi0AFAAGAAgAAAAhAJ3KB1UlAgAAQgQAAA4AAAAAAAAAAAAAAAAALgIAAGRycy9lMm9E&#13;&#10;b2MueG1sUEsBAi0AFAAGAAgAAAAhALp7Hd/gAAAADwEAAA8AAAAAAAAAAAAAAAAAfwQAAGRycy9k&#13;&#10;b3ducmV2LnhtbFBLBQYAAAAABAAEAPMAAACMBQAAAAA=&#13;&#10;" filled="f" stroked="f" strokeweight=".5pt">
                <v:textbox>
                  <w:txbxContent>
                    <w:p w14:paraId="08C5C31E" w14:textId="6EA71C77" w:rsidR="005B05C8" w:rsidRDefault="005B05C8">
                      <w:r>
                        <w:rPr>
                          <w:noProof/>
                        </w:rPr>
                        <w:drawing>
                          <wp:inline distT="0" distB="0" distL="0" distR="0" wp14:anchorId="1BFBFCB7" wp14:editId="0C3A2FDF">
                            <wp:extent cx="1272695" cy="844952"/>
                            <wp:effectExtent l="0" t="0" r="0" b="6350"/>
                            <wp:docPr id="47" name="Obrázek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Obrázek 47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4840" cy="8862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AD390D0" w14:textId="229744AE" w:rsidR="00074BEE" w:rsidRDefault="001565FF" w:rsidP="00945BE7">
      <w:pPr>
        <w:jc w:val="both"/>
        <w:rPr>
          <w:sz w:val="44"/>
          <w:szCs w:val="44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25F3B8C" wp14:editId="35BBAD1A">
                <wp:simplePos x="0" y="0"/>
                <wp:positionH relativeFrom="column">
                  <wp:posOffset>4427117</wp:posOffset>
                </wp:positionH>
                <wp:positionV relativeFrom="paragraph">
                  <wp:posOffset>155324</wp:posOffset>
                </wp:positionV>
                <wp:extent cx="5465135" cy="3519805"/>
                <wp:effectExtent l="0" t="0" r="0" b="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5135" cy="3519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C30F4D" w14:textId="2364EDE8" w:rsidR="001565FF" w:rsidRDefault="001565F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07A62F" wp14:editId="2D9A17C4">
                                  <wp:extent cx="5241290" cy="3465826"/>
                                  <wp:effectExtent l="0" t="0" r="3810" b="1905"/>
                                  <wp:docPr id="52" name="Obrázek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" name="Obrázek 52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3">
                                                    <a14:imgEffect>
                                                      <a14:backgroundRemoval t="250" b="96500" l="5000" r="96500">
                                                        <a14:foregroundMark x1="12500" y1="32000" x2="34750" y2="19500"/>
                                                        <a14:foregroundMark x1="34750" y1="19500" x2="45000" y2="19000"/>
                                                        <a14:foregroundMark x1="45000" y1="19000" x2="84500" y2="30000"/>
                                                        <a14:foregroundMark x1="24000" y1="34250" x2="16000" y2="44500"/>
                                                        <a14:foregroundMark x1="16000" y1="44500" x2="6750" y2="44250"/>
                                                        <a14:foregroundMark x1="6750" y1="44250" x2="7750" y2="23000"/>
                                                        <a14:foregroundMark x1="7750" y1="23000" x2="16750" y2="5250"/>
                                                        <a14:foregroundMark x1="16750" y1="5250" x2="27750" y2="2250"/>
                                                        <a14:foregroundMark x1="27750" y1="2250" x2="38000" y2="2250"/>
                                                        <a14:foregroundMark x1="38000" y1="2250" x2="55500" y2="1750"/>
                                                        <a14:foregroundMark x1="55500" y1="1750" x2="84750" y2="7500"/>
                                                        <a14:foregroundMark x1="84750" y1="7500" x2="99500" y2="27500"/>
                                                        <a14:foregroundMark x1="99500" y1="27500" x2="96500" y2="41000"/>
                                                        <a14:foregroundMark x1="96500" y1="41000" x2="84500" y2="42500"/>
                                                        <a14:foregroundMark x1="84500" y1="42500" x2="36000" y2="22500"/>
                                                        <a14:foregroundMark x1="36000" y1="22500" x2="26250" y2="31750"/>
                                                        <a14:foregroundMark x1="26250" y1="31750" x2="23500" y2="36250"/>
                                                        <a14:foregroundMark x1="25750" y1="17500" x2="18000" y2="10000"/>
                                                        <a14:foregroundMark x1="18000" y1="10000" x2="59500" y2="250"/>
                                                        <a14:foregroundMark x1="59500" y1="250" x2="43500" y2="15000"/>
                                                        <a14:foregroundMark x1="43500" y1="15000" x2="25500" y2="17750"/>
                                                        <a14:foregroundMark x1="6750" y1="44500" x2="6000" y2="44750"/>
                                                        <a14:foregroundMark x1="6750" y1="41750" x2="5250" y2="33250"/>
                                                        <a14:foregroundMark x1="6750" y1="34000" x2="5000" y2="41000"/>
                                                        <a14:foregroundMark x1="26500" y1="95000" x2="16750" y2="93000"/>
                                                        <a14:foregroundMark x1="16750" y1="93000" x2="8750" y2="85000"/>
                                                        <a14:foregroundMark x1="8750" y1="85000" x2="4500" y2="72500"/>
                                                        <a14:foregroundMark x1="4500" y1="72500" x2="8250" y2="57000"/>
                                                        <a14:foregroundMark x1="8250" y1="57000" x2="17750" y2="56750"/>
                                                        <a14:foregroundMark x1="17750" y1="56750" x2="28750" y2="64750"/>
                                                        <a14:foregroundMark x1="28750" y1="64750" x2="63250" y2="70250"/>
                                                        <a14:foregroundMark x1="63250" y1="70250" x2="83000" y2="56000"/>
                                                        <a14:foregroundMark x1="83000" y1="56000" x2="91750" y2="63500"/>
                                                        <a14:foregroundMark x1="91750" y1="63500" x2="92000" y2="79000"/>
                                                        <a14:foregroundMark x1="92000" y1="79000" x2="74250" y2="97500"/>
                                                        <a14:foregroundMark x1="74250" y1="97500" x2="27000" y2="96500"/>
                                                        <a14:foregroundMark x1="27000" y1="96500" x2="25750" y2="95500"/>
                                                        <a14:backgroundMark x1="40500" y1="49750" x2="54000" y2="43250"/>
                                                        <a14:backgroundMark x1="54000" y1="43250" x2="36750" y2="40750"/>
                                                        <a14:backgroundMark x1="36750" y1="40750" x2="53250" y2="44750"/>
                                                        <a14:backgroundMark x1="46750" y1="43250" x2="34000" y2="44000"/>
                                                        <a14:backgroundMark x1="34000" y1="44000" x2="43750" y2="43750"/>
                                                        <a14:backgroundMark x1="43750" y1="43750" x2="53000" y2="44250"/>
                                                        <a14:backgroundMark x1="31500" y1="49750" x2="31250" y2="35000"/>
                                                        <a14:backgroundMark x1="31250" y1="35000" x2="43250" y2="32750"/>
                                                        <a14:backgroundMark x1="43250" y1="32750" x2="52500" y2="39500"/>
                                                        <a14:backgroundMark x1="52500" y1="39500" x2="65000" y2="42250"/>
                                                        <a14:backgroundMark x1="65000" y1="42250" x2="71750" y2="51500"/>
                                                        <a14:backgroundMark x1="71750" y1="51500" x2="64250" y2="63500"/>
                                                        <a14:backgroundMark x1="64250" y1="63500" x2="39000" y2="61250"/>
                                                        <a14:backgroundMark x1="39000" y1="61250" x2="31750" y2="51500"/>
                                                        <a14:backgroundMark x1="31750" y1="51500" x2="31750" y2="51250"/>
                                                      </a14:backgroundRemoval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01965" cy="35059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F3B8C" id="Textové pole 51" o:spid="_x0000_s1034" type="#_x0000_t202" style="position:absolute;left:0;text-align:left;margin-left:348.6pt;margin-top:12.25pt;width:430.35pt;height:277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Msy9HQIAADQEAAAOAAAAZHJzL2Uyb0RvYy54bWysU02P2jAQvVfqf7B8L0mAUBYRVnRXVJXQ&#13;&#10;7krsas/GsUkkx+PahoT++o4dvrTtqerFmfFM5uO95/l91yhyENbVoAuaDVJKhOZQ1npX0LfX1Zcp&#13;&#10;Jc4zXTIFWhT0KBy9X3z+NG/NTAyhAlUKS7CIdrPWFLTy3sySxPFKNMwNwAiNQQm2YR5du0tKy1qs&#13;&#10;3qhkmKaTpAVbGgtcOIe3j32QLmJ9KQX3z1I64YkqKM7m42njuQ1nspiz2c4yU9X8NAb7hykaVmts&#13;&#10;ein1yDwje1v/UaqpuQUH0g84NAlIWXMRd8BtsvTDNpuKGRF3QXCcucDk/l9Z/nTYmBdLfPcNOiQw&#13;&#10;ANIaN3N4GfbppG3CFyclGEcIjxfYROcJx8t8PMmzUU4Jx9goz+6maR7qJNffjXX+u4CGBKOgFnmJ&#13;&#10;cLHD2vk+9ZwSumlY1UpFbpQmbUEnozyNP1wiWFxp7HEdNli+23akLgs6PS+yhfKI+1noqXeGr2qc&#13;&#10;Yc2cf2EWucaVUL/+GQ+pAHvByaKkAvvrb/chHynAKCUtaqeg7ueeWUGJ+qGRnLtsPA5ii844/zpE&#13;&#10;x95GtrcRvW8eAOWZ4UsxPJoh36uzKS007yjzZeiKIaY59i6oP5sPvlc0PhMulsuYhPIyzK/1xvBQ&#13;&#10;OqAaEH7t3pk1Jxo8MvgEZ5Wx2Qc2+tyej+Xeg6wjVQHnHtUT/CjNSPbpGQXt3/ox6/rYF78BAAD/&#13;&#10;/wMAUEsDBBQABgAIAAAAIQDTia485QAAABABAAAPAAAAZHJzL2Rvd25yZXYueG1sTE89T8MwEN2R&#13;&#10;+A/WIbFRhwg3aRqnqoIqJESHli5sl/iaRMR2iN028OtxJ1hOerr3ma8m3bMzja6zRsLjLAJGpraq&#13;&#10;M42Ew/vmIQXmPBqFvTUk4ZscrIrbmxwzZS9mR+e9b1gwMS5DCa33Q8a5q1vS6GZ2IBN+Rztq9AGO&#13;&#10;DVcjXoK57nkcRXOusTMhocWBypbqz/1JS3gtN1vcVbFOf/ry5e24Hr4OH0LK+7vpeRnOegnM0+T/&#13;&#10;FHDdEPpDEYpV9mSUY72E+SKJA1VC/CSAXQlCJAtglQSRpCnwIuf/hxS/AAAA//8DAFBLAQItABQA&#13;&#10;BgAIAAAAIQC2gziS/gAAAOEBAAATAAAAAAAAAAAAAAAAAAAAAABbQ29udGVudF9UeXBlc10ueG1s&#13;&#10;UEsBAi0AFAAGAAgAAAAhADj9If/WAAAAlAEAAAsAAAAAAAAAAAAAAAAALwEAAF9yZWxzLy5yZWxz&#13;&#10;UEsBAi0AFAAGAAgAAAAhAPEyzL0dAgAANAQAAA4AAAAAAAAAAAAAAAAALgIAAGRycy9lMm9Eb2Mu&#13;&#10;eG1sUEsBAi0AFAAGAAgAAAAhANOJrjzlAAAAEAEAAA8AAAAAAAAAAAAAAAAAdwQAAGRycy9kb3du&#13;&#10;cmV2LnhtbFBLBQYAAAAABAAEAPMAAACJBQAAAAA=&#13;&#10;" filled="f" stroked="f" strokeweight=".5pt">
                <v:textbox>
                  <w:txbxContent>
                    <w:p w14:paraId="57C30F4D" w14:textId="2364EDE8" w:rsidR="001565FF" w:rsidRDefault="001565FF">
                      <w:r>
                        <w:rPr>
                          <w:noProof/>
                        </w:rPr>
                        <w:drawing>
                          <wp:inline distT="0" distB="0" distL="0" distR="0" wp14:anchorId="7207A62F" wp14:editId="2D9A17C4">
                            <wp:extent cx="5241290" cy="3465826"/>
                            <wp:effectExtent l="0" t="0" r="3810" b="1905"/>
                            <wp:docPr id="52" name="Obrázek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" name="Obrázek 52"/>
                                    <pic:cNvPicPr/>
                                  </pic:nvPicPr>
                                  <pic:blipFill>
                                    <a:blip r:embed="rId24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5">
                                              <a14:imgEffect>
                                                <a14:backgroundRemoval t="250" b="96500" l="5000" r="96500">
                                                  <a14:foregroundMark x1="12500" y1="32000" x2="34750" y2="19500"/>
                                                  <a14:foregroundMark x1="34750" y1="19500" x2="45000" y2="19000"/>
                                                  <a14:foregroundMark x1="45000" y1="19000" x2="84500" y2="30000"/>
                                                  <a14:foregroundMark x1="24000" y1="34250" x2="16000" y2="44500"/>
                                                  <a14:foregroundMark x1="16000" y1="44500" x2="6750" y2="44250"/>
                                                  <a14:foregroundMark x1="6750" y1="44250" x2="7750" y2="23000"/>
                                                  <a14:foregroundMark x1="7750" y1="23000" x2="16750" y2="5250"/>
                                                  <a14:foregroundMark x1="16750" y1="5250" x2="27750" y2="2250"/>
                                                  <a14:foregroundMark x1="27750" y1="2250" x2="38000" y2="2250"/>
                                                  <a14:foregroundMark x1="38000" y1="2250" x2="55500" y2="1750"/>
                                                  <a14:foregroundMark x1="55500" y1="1750" x2="84750" y2="7500"/>
                                                  <a14:foregroundMark x1="84750" y1="7500" x2="99500" y2="27500"/>
                                                  <a14:foregroundMark x1="99500" y1="27500" x2="96500" y2="41000"/>
                                                  <a14:foregroundMark x1="96500" y1="41000" x2="84500" y2="42500"/>
                                                  <a14:foregroundMark x1="84500" y1="42500" x2="36000" y2="22500"/>
                                                  <a14:foregroundMark x1="36000" y1="22500" x2="26250" y2="31750"/>
                                                  <a14:foregroundMark x1="26250" y1="31750" x2="23500" y2="36250"/>
                                                  <a14:foregroundMark x1="25750" y1="17500" x2="18000" y2="10000"/>
                                                  <a14:foregroundMark x1="18000" y1="10000" x2="59500" y2="250"/>
                                                  <a14:foregroundMark x1="59500" y1="250" x2="43500" y2="15000"/>
                                                  <a14:foregroundMark x1="43500" y1="15000" x2="25500" y2="17750"/>
                                                  <a14:foregroundMark x1="6750" y1="44500" x2="6000" y2="44750"/>
                                                  <a14:foregroundMark x1="6750" y1="41750" x2="5250" y2="33250"/>
                                                  <a14:foregroundMark x1="6750" y1="34000" x2="5000" y2="41000"/>
                                                  <a14:foregroundMark x1="26500" y1="95000" x2="16750" y2="93000"/>
                                                  <a14:foregroundMark x1="16750" y1="93000" x2="8750" y2="85000"/>
                                                  <a14:foregroundMark x1="8750" y1="85000" x2="4500" y2="72500"/>
                                                  <a14:foregroundMark x1="4500" y1="72500" x2="8250" y2="57000"/>
                                                  <a14:foregroundMark x1="8250" y1="57000" x2="17750" y2="56750"/>
                                                  <a14:foregroundMark x1="17750" y1="56750" x2="28750" y2="64750"/>
                                                  <a14:foregroundMark x1="28750" y1="64750" x2="63250" y2="70250"/>
                                                  <a14:foregroundMark x1="63250" y1="70250" x2="83000" y2="56000"/>
                                                  <a14:foregroundMark x1="83000" y1="56000" x2="91750" y2="63500"/>
                                                  <a14:foregroundMark x1="91750" y1="63500" x2="92000" y2="79000"/>
                                                  <a14:foregroundMark x1="92000" y1="79000" x2="74250" y2="97500"/>
                                                  <a14:foregroundMark x1="74250" y1="97500" x2="27000" y2="96500"/>
                                                  <a14:foregroundMark x1="27000" y1="96500" x2="25750" y2="95500"/>
                                                  <a14:backgroundMark x1="40500" y1="49750" x2="54000" y2="43250"/>
                                                  <a14:backgroundMark x1="54000" y1="43250" x2="36750" y2="40750"/>
                                                  <a14:backgroundMark x1="36750" y1="40750" x2="53250" y2="44750"/>
                                                  <a14:backgroundMark x1="46750" y1="43250" x2="34000" y2="44000"/>
                                                  <a14:backgroundMark x1="34000" y1="44000" x2="43750" y2="43750"/>
                                                  <a14:backgroundMark x1="43750" y1="43750" x2="53000" y2="44250"/>
                                                  <a14:backgroundMark x1="31500" y1="49750" x2="31250" y2="35000"/>
                                                  <a14:backgroundMark x1="31250" y1="35000" x2="43250" y2="32750"/>
                                                  <a14:backgroundMark x1="43250" y1="32750" x2="52500" y2="39500"/>
                                                  <a14:backgroundMark x1="52500" y1="39500" x2="65000" y2="42250"/>
                                                  <a14:backgroundMark x1="65000" y1="42250" x2="71750" y2="51500"/>
                                                  <a14:backgroundMark x1="71750" y1="51500" x2="64250" y2="63500"/>
                                                  <a14:backgroundMark x1="64250" y1="63500" x2="39000" y2="61250"/>
                                                  <a14:backgroundMark x1="39000" y1="61250" x2="31750" y2="51500"/>
                                                  <a14:backgroundMark x1="31750" y1="51500" x2="31750" y2="51250"/>
                                                </a14:backgroundRemoval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01965" cy="35059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6270C5D" w14:textId="6570E18C" w:rsidR="00074BEE" w:rsidRDefault="00074BEE" w:rsidP="00945BE7">
      <w:pPr>
        <w:jc w:val="both"/>
        <w:rPr>
          <w:sz w:val="44"/>
          <w:szCs w:val="44"/>
        </w:rPr>
      </w:pPr>
    </w:p>
    <w:p w14:paraId="59E400AD" w14:textId="34AA30CA" w:rsidR="00074BEE" w:rsidRDefault="00074BEE" w:rsidP="00945BE7">
      <w:pPr>
        <w:jc w:val="both"/>
        <w:rPr>
          <w:sz w:val="44"/>
          <w:szCs w:val="44"/>
        </w:rPr>
      </w:pPr>
    </w:p>
    <w:p w14:paraId="22DB91A5" w14:textId="778EFB40" w:rsidR="00074BEE" w:rsidRDefault="005B05C8" w:rsidP="00945BE7">
      <w:pPr>
        <w:jc w:val="both"/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8A70C5F" wp14:editId="7DA5E09C">
                <wp:simplePos x="0" y="0"/>
                <wp:positionH relativeFrom="column">
                  <wp:posOffset>3400617</wp:posOffset>
                </wp:positionH>
                <wp:positionV relativeFrom="paragraph">
                  <wp:posOffset>27172</wp:posOffset>
                </wp:positionV>
                <wp:extent cx="711835" cy="603088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835" cy="6030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44C31C" w14:textId="782B8697" w:rsidR="005B05C8" w:rsidRDefault="005B05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D73F06" wp14:editId="27161349">
                                  <wp:extent cx="454660" cy="454660"/>
                                  <wp:effectExtent l="0" t="0" r="2540" b="2540"/>
                                  <wp:docPr id="43" name="Obrázek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3" name="Obrázek 43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4660" cy="454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70C5F" id="Textové pole 18" o:spid="_x0000_s1035" type="#_x0000_t202" style="position:absolute;left:0;text-align:left;margin-left:267.75pt;margin-top:2.15pt;width:56.05pt;height:47.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6O/TGwIAADIEAAAOAAAAZHJzL2Uyb0RvYy54bWysU01v2zAMvQ/ofxB0b2zno02NOEXWIsOA&#13;&#10;oC2QDj0rshQbkEVNUmJnv36UnC90Ow27yKRIP5LvUbPHrlFkL6yrQRc0G6SUCM2hrPW2oD/el7dT&#13;&#10;SpxnumQKtCjoQTj6OL/5MmtNLoZQgSqFJQiiXd6aglbemzxJHK9Ew9wAjNAYlGAb5tG126S0rEX0&#13;&#10;RiXDNL1LWrClscCFc3j73AfpPOJLKbh/ldIJT1RBsTcfTxvPTTiT+YzlW8tMVfNjG+wfumhYrbHo&#13;&#10;GeqZeUZ2tv4Dqqm5BQfSDzg0CUhZcxFnwGmy9NM064oZEWdBcpw50+T+Hyx/2a/NmyW++wodChgI&#13;&#10;aY3LHV6GeTppm/DFTgnGkcLDmTbRecLx8j7LpqMJJRxDd+konU4DSnL52VjnvwloSDAKalGVSBbb&#13;&#10;r5zvU08poZaGZa1UVEZp0iLoaJLGH84RBFcaa1xaDZbvNh2py4I+nMbYQHnA6Sz0wjvDlzX2sGLO&#13;&#10;vzGLSuNAuL3+FQ+pAGvB0aKkAvvrb/chHwXAKCUtbk5B3c8ds4IS9V2jNA/ZeBxWLTrjyf0QHXsd&#13;&#10;2VxH9K55AlzODN+J4dEM+V6dTGmh+cAlX4SqGGKaY+2C+pP55Pt9xkfCxWIRk3C5DPMrvTY8QAdW&#13;&#10;A8Pv3Qez5iiDR/1e4LRjLP+kRp/b67HYeZB1lCrw3LN6pB8XM4p9fERh86/9mHV56vPfAAAA//8D&#13;&#10;AFBLAwQUAAYACAAAACEADSMlguQAAAANAQAADwAAAGRycy9kb3ducmV2LnhtbExPTU/CQBC9m/gf&#13;&#10;NmPiTbZQWqF0S0gNMTF6ALlw23aHtnE/aneB6q93POllkpf3Me/l69FodsHBd84KmE4iYGhrpzrb&#13;&#10;CDi8bx8WwHyQVkntLAr4Qg/r4vYml5lyV7vDyz40jEKsz6SANoQ+49zXLRrpJ65HS9zJDUYGgkPD&#13;&#10;1SCvFG40n0VRyo3sLH1oZY9li/XH/mwEvJTbN7mrZmbxrcvn19Om/zwcEyHu78anFZ3NCljAMfw5&#13;&#10;4HcD9YeCilXubJVnWkASJwlJBcxjYMSn88cUWCVguYyBFzn/v6L4AQAA//8DAFBLAQItABQABgAI&#13;&#10;AAAAIQC2gziS/gAAAOEBAAATAAAAAAAAAAAAAAAAAAAAAABbQ29udGVudF9UeXBlc10ueG1sUEsB&#13;&#10;Ai0AFAAGAAgAAAAhADj9If/WAAAAlAEAAAsAAAAAAAAAAAAAAAAALwEAAF9yZWxzLy5yZWxzUEsB&#13;&#10;Ai0AFAAGAAgAAAAhAFjo79MbAgAAMgQAAA4AAAAAAAAAAAAAAAAALgIAAGRycy9lMm9Eb2MueG1s&#13;&#10;UEsBAi0AFAAGAAgAAAAhAA0jJYLkAAAADQEAAA8AAAAAAAAAAAAAAAAAdQQAAGRycy9kb3ducmV2&#13;&#10;LnhtbFBLBQYAAAAABAAEAPMAAACGBQAAAAA=&#13;&#10;" filled="f" stroked="f" strokeweight=".5pt">
                <v:textbox>
                  <w:txbxContent>
                    <w:p w14:paraId="7C44C31C" w14:textId="782B8697" w:rsidR="005B05C8" w:rsidRDefault="005B05C8">
                      <w:r>
                        <w:rPr>
                          <w:noProof/>
                        </w:rPr>
                        <w:drawing>
                          <wp:inline distT="0" distB="0" distL="0" distR="0" wp14:anchorId="38D73F06" wp14:editId="27161349">
                            <wp:extent cx="454660" cy="454660"/>
                            <wp:effectExtent l="0" t="0" r="2540" b="2540"/>
                            <wp:docPr id="43" name="Obrázek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3" name="Obrázek 43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4660" cy="454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F8E72F0" w14:textId="4DE07AAE" w:rsidR="00074BEE" w:rsidRDefault="00074BEE" w:rsidP="00945BE7">
      <w:pPr>
        <w:jc w:val="both"/>
        <w:rPr>
          <w:sz w:val="44"/>
          <w:szCs w:val="44"/>
        </w:rPr>
      </w:pPr>
    </w:p>
    <w:p w14:paraId="48335FD6" w14:textId="7F154D05" w:rsidR="00074BEE" w:rsidRDefault="00F20EDD" w:rsidP="00945BE7">
      <w:pPr>
        <w:jc w:val="both"/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51F5D90" wp14:editId="4BDAECD6">
                <wp:simplePos x="0" y="0"/>
                <wp:positionH relativeFrom="column">
                  <wp:posOffset>-463550</wp:posOffset>
                </wp:positionH>
                <wp:positionV relativeFrom="paragraph">
                  <wp:posOffset>307541</wp:posOffset>
                </wp:positionV>
                <wp:extent cx="740247" cy="648586"/>
                <wp:effectExtent l="0" t="0" r="0" b="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47" cy="6485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23C035" w14:textId="17D1FD38" w:rsidR="005B05C8" w:rsidRDefault="005B05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EC096F" wp14:editId="26201D1C">
                                  <wp:extent cx="521269" cy="521269"/>
                                  <wp:effectExtent l="0" t="0" r="0" b="0"/>
                                  <wp:docPr id="49" name="Obrázek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Obrázek 49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9633" cy="5296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F5D90" id="Textové pole 48" o:spid="_x0000_s1036" type="#_x0000_t202" style="position:absolute;left:0;text-align:left;margin-left:-36.5pt;margin-top:24.2pt;width:58.3pt;height:51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vn3DGQIAADMEAAAOAAAAZHJzL2Uyb0RvYy54bWysU8lu2zAQvRfIPxC8x5JdealgOXATuChg&#13;&#10;JAGcImeaIi0BFIclaUvu13dIeUPaU9ELNZwZvVne4/yhaxQ5COtq0AUdDlJKhOZQ1npX0B9vq/sZ&#13;&#10;Jc4zXTIFWhT0KBx9WNx9mrcmFyOoQJXCEgTRLm9NQSvvTZ4kjleiYW4ARmgMSrAN83i1u6S0rEX0&#13;&#10;RiWjNJ0kLdjSWODCOfQ+9UG6iPhSCu5fpHTCE1VQ7M3H08ZzG85kMWf5zjJT1fzUBvuHLhpWayx6&#13;&#10;gXpinpG9rf+AampuwYH0Aw5NAlLWXMQZcJph+mGaTcWMiLPgcpy5rMn9P1j+fNiYV0t89xU6JDAs&#13;&#10;pDUud+gM83TSNuGLnRKM4wqPl7WJzhOOzmmWjrIpJRxDk2w2nk0CSnL92VjnvwloSDAKapGVuCx2&#13;&#10;WDvfp55TQi0Nq1qpyIzSpEXQz+M0/nCJILjSWOPaarB8t+1IXeIYkdjg2kJ5xPEs9Mw7w1c1NrFm&#13;&#10;zr8yi1TjRChf/4KHVIDF4GRRUoH99Td/yEcGMEpJi9IpqPu5Z1ZQor5r5ObLMMuC1uIlG09HeLG3&#13;&#10;ke1tRO+bR0B1DvGhGB7NkO/V2ZQWmndU+TJUxRDTHGsX1J/NR98LGl8JF8tlTEJ1GebXemN4gA5r&#13;&#10;DSt+696ZNScePBL4DGeRsfwDHX1uT8hy70HWkavrVk/7R2VGtk+vKEj/9h6zrm998RsAAP//AwBQ&#13;&#10;SwMEFAAGAAgAAAAhABh0gZXmAAAADgEAAA8AAABkcnMvZG93bnJldi54bWxMj09PwkAQxe8mfofN&#13;&#10;mHiDrdBiU7olpIaYGDmAXLhtu0PbsH9qd4Hqp3c86WWSybz35v3y1Wg0u+LgO2cFPE0jYGhrpzrb&#13;&#10;CDh8bCYpMB+kVVI7iwK+0MOquL/LZabcze7wug8NoxDrMymgDaHPOPd1i0b6qevR0u3kBiMDrUPD&#13;&#10;1SBvFG40n0XRghvZWfrQyh7LFuvz/mIEvJWbrdxVM5N+6/L1/bTuPw/HRIjHh/FlSWO9BBZwDH8O&#13;&#10;+GWg/lBQscpdrPJMC5g8zwkoCIjTGBgJ4vkCWEXCJEqAFzn/j1H8AAAA//8DAFBLAQItABQABgAI&#13;&#10;AAAAIQC2gziS/gAAAOEBAAATAAAAAAAAAAAAAAAAAAAAAABbQ29udGVudF9UeXBlc10ueG1sUEsB&#13;&#10;Ai0AFAAGAAgAAAAhADj9If/WAAAAlAEAAAsAAAAAAAAAAAAAAAAALwEAAF9yZWxzLy5yZWxzUEsB&#13;&#10;Ai0AFAAGAAgAAAAhABS+fcMZAgAAMwQAAA4AAAAAAAAAAAAAAAAALgIAAGRycy9lMm9Eb2MueG1s&#13;&#10;UEsBAi0AFAAGAAgAAAAhABh0gZXmAAAADgEAAA8AAAAAAAAAAAAAAAAAcwQAAGRycy9kb3ducmV2&#13;&#10;LnhtbFBLBQYAAAAABAAEAPMAAACGBQAAAAA=&#13;&#10;" filled="f" stroked="f" strokeweight=".5pt">
                <v:textbox>
                  <w:txbxContent>
                    <w:p w14:paraId="4323C035" w14:textId="17D1FD38" w:rsidR="005B05C8" w:rsidRDefault="005B05C8">
                      <w:r>
                        <w:rPr>
                          <w:noProof/>
                        </w:rPr>
                        <w:drawing>
                          <wp:inline distT="0" distB="0" distL="0" distR="0" wp14:anchorId="6DEC096F" wp14:editId="26201D1C">
                            <wp:extent cx="521269" cy="521269"/>
                            <wp:effectExtent l="0" t="0" r="0" b="0"/>
                            <wp:docPr id="49" name="Obrázek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Obrázek 49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9633" cy="5296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66FBD8A" w14:textId="7841264E" w:rsidR="00074BEE" w:rsidRDefault="00074BEE" w:rsidP="00945BE7">
      <w:pPr>
        <w:jc w:val="both"/>
        <w:rPr>
          <w:sz w:val="44"/>
          <w:szCs w:val="44"/>
        </w:rPr>
      </w:pPr>
    </w:p>
    <w:p w14:paraId="1ED41BF6" w14:textId="3EA6E684" w:rsidR="00074BEE" w:rsidRDefault="00074BEE" w:rsidP="00945BE7">
      <w:pPr>
        <w:jc w:val="both"/>
        <w:rPr>
          <w:sz w:val="44"/>
          <w:szCs w:val="44"/>
        </w:rPr>
      </w:pPr>
    </w:p>
    <w:p w14:paraId="49E6E90E" w14:textId="59CA3D84" w:rsidR="00074BEE" w:rsidRDefault="00074BEE" w:rsidP="00945BE7">
      <w:pPr>
        <w:jc w:val="both"/>
        <w:rPr>
          <w:sz w:val="44"/>
          <w:szCs w:val="44"/>
        </w:rPr>
      </w:pPr>
    </w:p>
    <w:p w14:paraId="7C9D4AA2" w14:textId="2CBB52A8" w:rsidR="00074BEE" w:rsidRPr="00FC47FB" w:rsidRDefault="00FC47FB" w:rsidP="00945BE7">
      <w:pPr>
        <w:jc w:val="both"/>
        <w:rPr>
          <w:b/>
          <w:bCs/>
          <w:sz w:val="36"/>
          <w:szCs w:val="36"/>
        </w:rPr>
      </w:pPr>
      <w:r>
        <w:rPr>
          <w:b/>
          <w:bCs/>
          <w:sz w:val="40"/>
          <w:szCs w:val="40"/>
        </w:rPr>
        <w:t xml:space="preserve"> </w:t>
      </w:r>
    </w:p>
    <w:p w14:paraId="6EEDCC04" w14:textId="1F77A1F4" w:rsidR="00074BEE" w:rsidRDefault="00FC47FB" w:rsidP="00945BE7">
      <w:pPr>
        <w:jc w:val="both"/>
        <w:rPr>
          <w:b/>
          <w:bCs/>
          <w:sz w:val="32"/>
          <w:szCs w:val="32"/>
        </w:rPr>
      </w:pPr>
      <w:r w:rsidRPr="00FC47FB">
        <w:rPr>
          <w:b/>
          <w:bCs/>
          <w:sz w:val="32"/>
          <w:szCs w:val="32"/>
        </w:rPr>
        <w:t xml:space="preserve">Vážení </w:t>
      </w:r>
      <w:r>
        <w:rPr>
          <w:b/>
          <w:bCs/>
          <w:sz w:val="32"/>
          <w:szCs w:val="32"/>
        </w:rPr>
        <w:t xml:space="preserve">a milí </w:t>
      </w:r>
      <w:r w:rsidRPr="00FC47FB">
        <w:rPr>
          <w:b/>
          <w:bCs/>
          <w:sz w:val="32"/>
          <w:szCs w:val="32"/>
        </w:rPr>
        <w:t>rodiče</w:t>
      </w:r>
      <w:r>
        <w:rPr>
          <w:b/>
          <w:bCs/>
          <w:sz w:val="32"/>
          <w:szCs w:val="32"/>
        </w:rPr>
        <w:t>,</w:t>
      </w:r>
    </w:p>
    <w:p w14:paraId="4B8CC89C" w14:textId="72F8E0A3" w:rsidR="00FC47FB" w:rsidRDefault="00FC47FB" w:rsidP="00945BE7">
      <w:pPr>
        <w:jc w:val="both"/>
        <w:rPr>
          <w:b/>
          <w:bCs/>
          <w:sz w:val="32"/>
          <w:szCs w:val="32"/>
        </w:rPr>
      </w:pPr>
    </w:p>
    <w:p w14:paraId="50CEB07E" w14:textId="2B59E027" w:rsidR="00FC47FB" w:rsidRDefault="00FC47FB" w:rsidP="00945B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Mrazivé počasí nám pomalu nahrazuje krásné teplé </w:t>
      </w:r>
      <w:r w:rsidR="006E6E7F">
        <w:rPr>
          <w:sz w:val="28"/>
          <w:szCs w:val="28"/>
        </w:rPr>
        <w:t>období</w:t>
      </w:r>
      <w:r>
        <w:rPr>
          <w:sz w:val="28"/>
          <w:szCs w:val="28"/>
        </w:rPr>
        <w:t>.</w:t>
      </w:r>
    </w:p>
    <w:p w14:paraId="1E2BB3F6" w14:textId="3B921C59" w:rsidR="001565FF" w:rsidRDefault="00FC47FB" w:rsidP="00945B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Sluníčko už se na nás </w:t>
      </w:r>
      <w:r w:rsidR="006E6E7F">
        <w:rPr>
          <w:sz w:val="28"/>
          <w:szCs w:val="28"/>
        </w:rPr>
        <w:t>začíná usmívat, v zahrádkách už vykukují první kytičky</w:t>
      </w:r>
      <w:r w:rsidR="004F419C">
        <w:rPr>
          <w:sz w:val="28"/>
          <w:szCs w:val="28"/>
        </w:rPr>
        <w:t>, ptáčci se k nám vrátili</w:t>
      </w:r>
      <w:r w:rsidR="006E6E7F">
        <w:rPr>
          <w:sz w:val="28"/>
          <w:szCs w:val="28"/>
        </w:rPr>
        <w:t xml:space="preserve"> a svět začíná být opět krásně barevný. Ve vzduchu je cítit jaro a s jarem přichází i lepší nálada nás všech.</w:t>
      </w:r>
      <w:r w:rsidR="00E9395C">
        <w:rPr>
          <w:sz w:val="28"/>
          <w:szCs w:val="28"/>
        </w:rPr>
        <w:t xml:space="preserve"> </w:t>
      </w:r>
    </w:p>
    <w:p w14:paraId="0DF80D13" w14:textId="47C5C4CF" w:rsidR="00FC47FB" w:rsidRDefault="001B7243" w:rsidP="00945B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Přizvěte k sobě </w:t>
      </w:r>
      <w:r w:rsidR="001565FF">
        <w:rPr>
          <w:sz w:val="28"/>
          <w:szCs w:val="28"/>
        </w:rPr>
        <w:t>své malé i velké společníky a přivítej</w:t>
      </w:r>
      <w:r w:rsidR="004F419C">
        <w:rPr>
          <w:sz w:val="28"/>
          <w:szCs w:val="28"/>
        </w:rPr>
        <w:t>me</w:t>
      </w:r>
      <w:r w:rsidR="001565FF">
        <w:rPr>
          <w:sz w:val="28"/>
          <w:szCs w:val="28"/>
        </w:rPr>
        <w:t xml:space="preserve"> společně jaro. </w:t>
      </w:r>
    </w:p>
    <w:p w14:paraId="2E461EE9" w14:textId="662A4D41" w:rsidR="001565FF" w:rsidRDefault="001565FF" w:rsidP="00945BE7">
      <w:pPr>
        <w:jc w:val="both"/>
        <w:rPr>
          <w:sz w:val="28"/>
          <w:szCs w:val="28"/>
        </w:rPr>
      </w:pPr>
      <w:r>
        <w:rPr>
          <w:sz w:val="28"/>
          <w:szCs w:val="28"/>
        </w:rPr>
        <w:t>„</w:t>
      </w:r>
      <w:proofErr w:type="spellStart"/>
      <w:r w:rsidR="00B714EF">
        <w:rPr>
          <w:sz w:val="28"/>
          <w:szCs w:val="28"/>
        </w:rPr>
        <w:t>Ahooj</w:t>
      </w:r>
      <w:proofErr w:type="spellEnd"/>
      <w:r w:rsidR="00B714EF">
        <w:rPr>
          <w:sz w:val="28"/>
          <w:szCs w:val="28"/>
        </w:rPr>
        <w:t xml:space="preserve"> </w:t>
      </w:r>
      <w:r>
        <w:rPr>
          <w:sz w:val="28"/>
          <w:szCs w:val="28"/>
        </w:rPr>
        <w:t>jaro“</w:t>
      </w:r>
    </w:p>
    <w:p w14:paraId="53C0208C" w14:textId="14E757B9" w:rsidR="001565FF" w:rsidRDefault="001565FF" w:rsidP="001565FF">
      <w:pPr>
        <w:jc w:val="center"/>
        <w:rPr>
          <w:sz w:val="28"/>
          <w:szCs w:val="28"/>
        </w:rPr>
      </w:pPr>
    </w:p>
    <w:p w14:paraId="3DF0FF42" w14:textId="43C5C6FF" w:rsidR="001565FF" w:rsidRDefault="001565FF" w:rsidP="001565FF">
      <w:pPr>
        <w:jc w:val="center"/>
        <w:rPr>
          <w:sz w:val="28"/>
          <w:szCs w:val="28"/>
        </w:rPr>
      </w:pPr>
    </w:p>
    <w:p w14:paraId="0237F30B" w14:textId="4A36EF72" w:rsidR="001565FF" w:rsidRDefault="001565FF" w:rsidP="001565FF">
      <w:pPr>
        <w:jc w:val="center"/>
        <w:rPr>
          <w:sz w:val="28"/>
          <w:szCs w:val="28"/>
        </w:rPr>
      </w:pPr>
    </w:p>
    <w:p w14:paraId="66F4B541" w14:textId="77777777" w:rsidR="001565FF" w:rsidRDefault="001565FF" w:rsidP="001565FF">
      <w:pPr>
        <w:jc w:val="center"/>
        <w:rPr>
          <w:sz w:val="28"/>
          <w:szCs w:val="28"/>
        </w:rPr>
      </w:pPr>
    </w:p>
    <w:p w14:paraId="4CD6658A" w14:textId="67033E4E" w:rsidR="00074BEE" w:rsidRDefault="004F419C" w:rsidP="00945BE7">
      <w:pPr>
        <w:jc w:val="both"/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2638471" wp14:editId="76EBE2EE">
                <wp:simplePos x="0" y="0"/>
                <wp:positionH relativeFrom="column">
                  <wp:posOffset>1063861</wp:posOffset>
                </wp:positionH>
                <wp:positionV relativeFrom="paragraph">
                  <wp:posOffset>194842</wp:posOffset>
                </wp:positionV>
                <wp:extent cx="2785731" cy="1648046"/>
                <wp:effectExtent l="0" t="0" r="0" b="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5731" cy="16480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CCC61D" w14:textId="77777777" w:rsidR="004F419C" w:rsidRDefault="004F419C" w:rsidP="004F419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8197CC8" w14:textId="2BD91BE1" w:rsidR="004F419C" w:rsidRDefault="004F419C" w:rsidP="004F419C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„</w:t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Jaro je časem, kdy všechno pučí,</w:t>
                            </w:r>
                          </w:p>
                          <w:p w14:paraId="24D4B49D" w14:textId="3E9871F7" w:rsidR="004F419C" w:rsidRDefault="004F419C" w:rsidP="004F419C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vítr jen zcela výjimečně fučí.</w:t>
                            </w:r>
                          </w:p>
                          <w:p w14:paraId="0F21A81B" w14:textId="77777777" w:rsidR="004F419C" w:rsidRDefault="004F419C" w:rsidP="004F419C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Stromy se probouzí, ptáci pějí,</w:t>
                            </w:r>
                          </w:p>
                          <w:p w14:paraId="193AC8B6" w14:textId="76FA9C97" w:rsidR="004F419C" w:rsidRPr="001565FF" w:rsidRDefault="004F419C" w:rsidP="004F419C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sousedka uklízí a děti se smějí</w:t>
                            </w:r>
                            <w:r w:rsidR="00C5416C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“</w:t>
                            </w:r>
                          </w:p>
                          <w:p w14:paraId="742AB54D" w14:textId="77777777" w:rsidR="004F419C" w:rsidRDefault="004F41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38471" id="_x0000_t202" coordsize="21600,21600" o:spt="202" path="m,l,21600r21600,l21600,xe">
                <v:stroke joinstyle="miter"/>
                <v:path gradientshapeok="t" o:connecttype="rect"/>
              </v:shapetype>
              <v:shape id="Textové pole 53" o:spid="_x0000_s1037" type="#_x0000_t202" style="position:absolute;left:0;text-align:left;margin-left:83.75pt;margin-top:15.35pt;width:219.35pt;height:12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D7TYHAIAADUEAAAOAAAAZHJzL2Uyb0RvYy54bWysU8lu2zAQvRfoPxC815IdbxEsB24CFwWM&#13;&#10;JIBT5ExTpCWA4rAkbcn9+g4peUHaU9HLaMgZzfLe4+KhrRU5Cusq0DkdDlJKhOZQVHqf0x9v6y9z&#13;&#10;SpxnumAKtMjpSTj6sPz8adGYTIygBFUIS7CIdlljclp6b7IkcbwUNXMDMEJjUIKtmcej3SeFZQ1W&#13;&#10;r1UyStNp0oAtjAUunMPbpy5Il7G+lIL7Fymd8ETlFGfz0dpod8EmywXL9paZsuL9GOwfpqhZpbHp&#13;&#10;pdQT84wcbPVHqbriFhxIP+BQJyBlxUXcAbcZph+22ZbMiLgLguPMBSb3/8ry5+PWvFri26/QIoEB&#13;&#10;kMa4zOFl2KeVtg5fnJRgHCE8XWATrSccL0ez+WR2N6SEY2w4Hc/T8TTUSa6/G+v8NwE1CU5OLfIS&#13;&#10;4WLHjfNd6jkldNOwrpSK3ChNmpxO7yZp/OESweJKY4/rsMHz7a4lVYFjXDbZQXHCBS103DvD1xUO&#13;&#10;sWHOvzKLZONOKGD/gkYqwGbQe5SUYH/97T7kIwcYpaRB8eTU/TwwKyhR3zWycz8cj4Pa4mE8mY3w&#13;&#10;YG8ju9uIPtSPgPpEBHG66IZ8r86utFC/o85XoSuGmObYO6f+7D76TtL4TrhYrWIS6sswv9Fbw0Pp&#13;&#10;AGuA+K19Z9b0PHik8BnOMmPZBzq63I6Q1cGDrCJXAegO1R5/1GZku39HQfy355h1fe3L3wAAAP//&#13;&#10;AwBQSwMEFAAGAAgAAAAhAOOtIFDjAAAADwEAAA8AAABkcnMvZG93bnJldi54bWxMT89PwjAUvpv4&#13;&#10;PzTPxJu0zjBgrCNkhpgYOYBcvHVr2Rba17kWmP71Pk96ecmX9/3MV6Oz7GKG0HmU8DgRwAzWXnfY&#13;&#10;SDi8bx7mwEJUqJX1aCR8mQCr4vYmV5n2V9yZyz42jEwwZEpCG2OfcR7q1jgVJr43SL+jH5yKBIeG&#13;&#10;60FdydxZngiRcqc6pIRW9aZsTX3an52E13KzVbsqcfNvW768Hdf95+FjKuX93fi8pLNeAotmjH8K&#13;&#10;+N1A/aGgYpU/ow7MEk5nU6JKeBIzYERIRZoAqyQkC5EAL3L+f0fxAwAA//8DAFBLAQItABQABgAI&#13;&#10;AAAAIQC2gziS/gAAAOEBAAATAAAAAAAAAAAAAAAAAAAAAABbQ29udGVudF9UeXBlc10ueG1sUEsB&#13;&#10;Ai0AFAAGAAgAAAAhADj9If/WAAAAlAEAAAsAAAAAAAAAAAAAAAAALwEAAF9yZWxzLy5yZWxzUEsB&#13;&#10;Ai0AFAAGAAgAAAAhAA0PtNgcAgAANQQAAA4AAAAAAAAAAAAAAAAALgIAAGRycy9lMm9Eb2MueG1s&#13;&#10;UEsBAi0AFAAGAAgAAAAhAOOtIFDjAAAADwEAAA8AAAAAAAAAAAAAAAAAdgQAAGRycy9kb3ducmV2&#13;&#10;LnhtbFBLBQYAAAAABAAEAPMAAACGBQAAAAA=&#13;&#10;" filled="f" stroked="f" strokeweight=".5pt">
                <v:textbox>
                  <w:txbxContent>
                    <w:p w14:paraId="55CCC61D" w14:textId="77777777" w:rsidR="004F419C" w:rsidRDefault="004F419C" w:rsidP="004F419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8197CC8" w14:textId="2BD91BE1" w:rsidR="004F419C" w:rsidRDefault="004F419C" w:rsidP="004F419C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„</w:t>
                      </w: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Jaro je časem, kdy všechno pučí,</w:t>
                      </w:r>
                    </w:p>
                    <w:p w14:paraId="24D4B49D" w14:textId="3E9871F7" w:rsidR="004F419C" w:rsidRDefault="004F419C" w:rsidP="004F419C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vítr jen zcela výjimečně fučí.</w:t>
                      </w:r>
                    </w:p>
                    <w:p w14:paraId="0F21A81B" w14:textId="77777777" w:rsidR="004F419C" w:rsidRDefault="004F419C" w:rsidP="004F419C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Stromy se probouzí, ptáci pějí,</w:t>
                      </w:r>
                    </w:p>
                    <w:p w14:paraId="193AC8B6" w14:textId="76FA9C97" w:rsidR="004F419C" w:rsidRPr="001565FF" w:rsidRDefault="004F419C" w:rsidP="004F419C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sousedka uklízí a děti se smějí</w:t>
                      </w:r>
                      <w:r w:rsidR="00C5416C">
                        <w:rPr>
                          <w:i/>
                          <w:iCs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“</w:t>
                      </w:r>
                    </w:p>
                    <w:p w14:paraId="742AB54D" w14:textId="77777777" w:rsidR="004F419C" w:rsidRDefault="004F419C"/>
                  </w:txbxContent>
                </v:textbox>
              </v:shape>
            </w:pict>
          </mc:Fallback>
        </mc:AlternateContent>
      </w:r>
    </w:p>
    <w:p w14:paraId="1EC53DB4" w14:textId="616D9814" w:rsidR="00B714EF" w:rsidRPr="00F93DA8" w:rsidRDefault="00945BE7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 w:rsidRPr="00945BE7">
        <w:rPr>
          <w:sz w:val="44"/>
          <w:szCs w:val="44"/>
        </w:rPr>
        <w:br w:type="column"/>
      </w:r>
      <w:r w:rsidR="00B714EF" w:rsidRPr="00F93DA8">
        <w:rPr>
          <w:b/>
          <w:bCs/>
          <w:i/>
          <w:iCs/>
          <w:sz w:val="28"/>
          <w:szCs w:val="28"/>
          <w:u w:val="single"/>
        </w:rPr>
        <w:lastRenderedPageBreak/>
        <w:t>Akce, které jsme společně prožili:</w:t>
      </w:r>
    </w:p>
    <w:p w14:paraId="4470325F" w14:textId="4F56C328" w:rsidR="00B714EF" w:rsidRDefault="00B714EF" w:rsidP="00B138B3">
      <w:pPr>
        <w:jc w:val="both"/>
        <w:rPr>
          <w:b/>
          <w:bCs/>
          <w:sz w:val="28"/>
          <w:szCs w:val="28"/>
        </w:rPr>
      </w:pPr>
    </w:p>
    <w:p w14:paraId="4E89AA93" w14:textId="075FA7EB" w:rsidR="00B714EF" w:rsidRDefault="00B714EF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 w:rsidRPr="00B714EF">
        <w:rPr>
          <w:b/>
          <w:bCs/>
          <w:i/>
          <w:iCs/>
          <w:sz w:val="28"/>
          <w:szCs w:val="28"/>
          <w:u w:val="single"/>
        </w:rPr>
        <w:t>S</w:t>
      </w:r>
      <w:r w:rsidR="00A971A9">
        <w:rPr>
          <w:b/>
          <w:bCs/>
          <w:i/>
          <w:iCs/>
          <w:sz w:val="28"/>
          <w:szCs w:val="28"/>
          <w:u w:val="single"/>
        </w:rPr>
        <w:t>VATÁ BARBORA</w:t>
      </w:r>
    </w:p>
    <w:p w14:paraId="0564C2BB" w14:textId="1774BFDD" w:rsidR="00B714EF" w:rsidRDefault="00B714EF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F7E9B">
        <w:rPr>
          <w:sz w:val="28"/>
          <w:szCs w:val="28"/>
        </w:rPr>
        <w:t>12. jsme oslavili svátek všech Barborek a jedna Barborka nám i nadělila zdravé dobroty do našich punčoch.</w:t>
      </w:r>
    </w:p>
    <w:p w14:paraId="74F13A87" w14:textId="655F448D" w:rsidR="006F7E9B" w:rsidRDefault="006F7E9B" w:rsidP="00B138B3">
      <w:pPr>
        <w:jc w:val="both"/>
        <w:rPr>
          <w:sz w:val="28"/>
          <w:szCs w:val="28"/>
        </w:rPr>
      </w:pPr>
    </w:p>
    <w:p w14:paraId="12D5CAA3" w14:textId="571491BE" w:rsidR="006F7E9B" w:rsidRDefault="006F7E9B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Č</w:t>
      </w:r>
      <w:r w:rsidR="00A971A9">
        <w:rPr>
          <w:b/>
          <w:bCs/>
          <w:i/>
          <w:iCs/>
          <w:sz w:val="28"/>
          <w:szCs w:val="28"/>
          <w:u w:val="single"/>
        </w:rPr>
        <w:t>ERTÍCI</w:t>
      </w:r>
    </w:p>
    <w:p w14:paraId="7B5D0496" w14:textId="0A93880F" w:rsidR="006F7E9B" w:rsidRDefault="006F7E9B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>Ani letos na nás čert, anděl a Mikuláš nezapomněli</w:t>
      </w:r>
      <w:r w:rsidR="00A971A9">
        <w:rPr>
          <w:sz w:val="28"/>
          <w:szCs w:val="28"/>
        </w:rPr>
        <w:t>. P</w:t>
      </w:r>
      <w:r>
        <w:rPr>
          <w:sz w:val="28"/>
          <w:szCs w:val="28"/>
        </w:rPr>
        <w:t>ár slziček sice ukáplo, ale děti byly moc statečn</w:t>
      </w:r>
      <w:r w:rsidR="008267E1">
        <w:rPr>
          <w:sz w:val="28"/>
          <w:szCs w:val="28"/>
        </w:rPr>
        <w:t>é.</w:t>
      </w:r>
      <w:r w:rsidR="00A971A9">
        <w:rPr>
          <w:sz w:val="28"/>
          <w:szCs w:val="28"/>
        </w:rPr>
        <w:t xml:space="preserve"> D</w:t>
      </w:r>
      <w:r w:rsidR="006C04E3">
        <w:rPr>
          <w:sz w:val="28"/>
          <w:szCs w:val="28"/>
        </w:rPr>
        <w:t>ěti si d</w:t>
      </w:r>
      <w:r w:rsidR="00A971A9">
        <w:rPr>
          <w:sz w:val="28"/>
          <w:szCs w:val="28"/>
        </w:rPr>
        <w:t>okonce</w:t>
      </w:r>
      <w:r w:rsidR="006C04E3">
        <w:rPr>
          <w:sz w:val="28"/>
          <w:szCs w:val="28"/>
        </w:rPr>
        <w:t xml:space="preserve"> </w:t>
      </w:r>
      <w:r w:rsidR="00A971A9">
        <w:rPr>
          <w:sz w:val="28"/>
          <w:szCs w:val="28"/>
        </w:rPr>
        <w:t>společně připravily pro čerta</w:t>
      </w:r>
      <w:r w:rsidR="006C04E3">
        <w:rPr>
          <w:sz w:val="28"/>
          <w:szCs w:val="28"/>
        </w:rPr>
        <w:t xml:space="preserve"> s </w:t>
      </w:r>
      <w:r w:rsidR="00A971A9">
        <w:rPr>
          <w:sz w:val="28"/>
          <w:szCs w:val="28"/>
        </w:rPr>
        <w:t>andělem a Mikulášem krásnou básničku. Všechny hříchy byly tímto smazány.</w:t>
      </w:r>
    </w:p>
    <w:p w14:paraId="599AE6EE" w14:textId="269A123A" w:rsidR="00A971A9" w:rsidRDefault="00A971A9" w:rsidP="00B138B3">
      <w:pPr>
        <w:jc w:val="both"/>
        <w:rPr>
          <w:sz w:val="28"/>
          <w:szCs w:val="28"/>
        </w:rPr>
      </w:pPr>
    </w:p>
    <w:p w14:paraId="7FBA05C5" w14:textId="4BC9590E" w:rsidR="00A971A9" w:rsidRDefault="00A971A9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PEČENÍ</w:t>
      </w:r>
    </w:p>
    <w:p w14:paraId="066A46CE" w14:textId="42B99CFE" w:rsidR="00A971A9" w:rsidRDefault="00A971A9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Už jsme se pochlubili, jaké máme ve školce šikulky? Děti měly možnost si </w:t>
      </w:r>
      <w:r w:rsidR="008267E1">
        <w:rPr>
          <w:sz w:val="28"/>
          <w:szCs w:val="28"/>
        </w:rPr>
        <w:t xml:space="preserve">vyválet těsto </w:t>
      </w:r>
      <w:r w:rsidR="00E56E8B">
        <w:rPr>
          <w:sz w:val="28"/>
          <w:szCs w:val="28"/>
        </w:rPr>
        <w:t>a</w:t>
      </w:r>
      <w:r>
        <w:rPr>
          <w:sz w:val="28"/>
          <w:szCs w:val="28"/>
        </w:rPr>
        <w:t xml:space="preserve"> vykrojit</w:t>
      </w:r>
      <w:r w:rsidR="008267E1">
        <w:rPr>
          <w:sz w:val="28"/>
          <w:szCs w:val="28"/>
        </w:rPr>
        <w:t xml:space="preserve"> formičkou</w:t>
      </w:r>
      <w:r>
        <w:rPr>
          <w:sz w:val="28"/>
          <w:szCs w:val="28"/>
        </w:rPr>
        <w:t xml:space="preserve"> vánoční cukroví. </w:t>
      </w:r>
      <w:r w:rsidR="00E56E8B">
        <w:rPr>
          <w:sz w:val="28"/>
          <w:szCs w:val="28"/>
        </w:rPr>
        <w:t>Poté ho naše skvělé paní kuchařky daly do trouby</w:t>
      </w:r>
      <w:r w:rsidR="008267E1">
        <w:rPr>
          <w:sz w:val="28"/>
          <w:szCs w:val="28"/>
        </w:rPr>
        <w:t xml:space="preserve"> a upekly</w:t>
      </w:r>
      <w:r w:rsidR="00E56E8B">
        <w:rPr>
          <w:sz w:val="28"/>
          <w:szCs w:val="28"/>
        </w:rPr>
        <w:t xml:space="preserve">. Ve školce byla cítit krásná vánoční atmosféra, na Ježíška jsme se těšili o to více. </w:t>
      </w:r>
    </w:p>
    <w:p w14:paraId="0FFDEF76" w14:textId="1BD835DF" w:rsidR="00E56E8B" w:rsidRDefault="00E56E8B" w:rsidP="00B138B3">
      <w:pPr>
        <w:jc w:val="both"/>
        <w:rPr>
          <w:sz w:val="28"/>
          <w:szCs w:val="28"/>
        </w:rPr>
      </w:pPr>
    </w:p>
    <w:p w14:paraId="509761BC" w14:textId="4CA60FFF" w:rsidR="00E56E8B" w:rsidRDefault="00E56E8B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SVATÁ LUCIE</w:t>
      </w:r>
    </w:p>
    <w:p w14:paraId="3B29C718" w14:textId="1DEDE895" w:rsidR="00E56E8B" w:rsidRDefault="00E56E8B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>Letos k nám bohužel svatá Lucie ne</w:t>
      </w:r>
      <w:r w:rsidR="008267E1">
        <w:rPr>
          <w:sz w:val="28"/>
          <w:szCs w:val="28"/>
        </w:rPr>
        <w:t>dorazila,</w:t>
      </w:r>
      <w:r>
        <w:rPr>
          <w:sz w:val="28"/>
          <w:szCs w:val="28"/>
        </w:rPr>
        <w:t xml:space="preserve"> aby nám zkontrolovala uklizené třídy. </w:t>
      </w:r>
      <w:r w:rsidR="00FD61A9">
        <w:rPr>
          <w:sz w:val="28"/>
          <w:szCs w:val="28"/>
        </w:rPr>
        <w:t>Třídy nakonec zkontrolovaly naše skvělé paní učitelky.</w:t>
      </w:r>
    </w:p>
    <w:p w14:paraId="60D288AD" w14:textId="07D24745" w:rsidR="00FD61A9" w:rsidRDefault="00FD61A9" w:rsidP="00B138B3">
      <w:pPr>
        <w:jc w:val="both"/>
        <w:rPr>
          <w:sz w:val="28"/>
          <w:szCs w:val="28"/>
        </w:rPr>
      </w:pPr>
    </w:p>
    <w:p w14:paraId="09DE0961" w14:textId="77777777" w:rsidR="00FD61A9" w:rsidRDefault="00FD61A9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608D8B0F" w14:textId="77777777" w:rsidR="00FD61A9" w:rsidRDefault="00FD61A9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2904C8A8" w14:textId="311CA002" w:rsidR="00FD61A9" w:rsidRDefault="00FD61A9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JEŽÍŠEK</w:t>
      </w:r>
    </w:p>
    <w:p w14:paraId="3233333C" w14:textId="73902F28" w:rsidR="00FD61A9" w:rsidRDefault="00FD61A9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Vidět rozzářené oči a ďolíčky ve tvářích </w:t>
      </w:r>
      <w:r w:rsidR="00203F57">
        <w:rPr>
          <w:sz w:val="28"/>
          <w:szCs w:val="28"/>
        </w:rPr>
        <w:t xml:space="preserve">našich dětí </w:t>
      </w:r>
      <w:r>
        <w:rPr>
          <w:sz w:val="28"/>
          <w:szCs w:val="28"/>
        </w:rPr>
        <w:t xml:space="preserve">je pro nás </w:t>
      </w:r>
      <w:r w:rsidR="00203F57">
        <w:rPr>
          <w:sz w:val="28"/>
          <w:szCs w:val="28"/>
        </w:rPr>
        <w:t xml:space="preserve">opravdu </w:t>
      </w:r>
      <w:r>
        <w:rPr>
          <w:sz w:val="28"/>
          <w:szCs w:val="28"/>
        </w:rPr>
        <w:t>největší dárek, který můžeme dostat. Děti byly celý rok asi až moc hodn</w:t>
      </w:r>
      <w:r w:rsidR="008267E1">
        <w:rPr>
          <w:sz w:val="28"/>
          <w:szCs w:val="28"/>
        </w:rPr>
        <w:t>é</w:t>
      </w:r>
      <w:r>
        <w:rPr>
          <w:sz w:val="28"/>
          <w:szCs w:val="28"/>
        </w:rPr>
        <w:t>, protože nám Ježíšek nadělil pod stromeček</w:t>
      </w:r>
      <w:r w:rsidR="00203F57">
        <w:rPr>
          <w:sz w:val="28"/>
          <w:szCs w:val="28"/>
        </w:rPr>
        <w:t xml:space="preserve"> kupu nových krásných hraček. Pro všechny to bylo velk</w:t>
      </w:r>
      <w:r w:rsidR="00194FC4">
        <w:rPr>
          <w:sz w:val="28"/>
          <w:szCs w:val="28"/>
        </w:rPr>
        <w:t xml:space="preserve">é </w:t>
      </w:r>
      <w:r w:rsidR="00203F57">
        <w:rPr>
          <w:sz w:val="28"/>
          <w:szCs w:val="28"/>
        </w:rPr>
        <w:t>překvapení. Už se nemůžeme dočkat</w:t>
      </w:r>
      <w:r w:rsidR="008267E1">
        <w:rPr>
          <w:sz w:val="28"/>
          <w:szCs w:val="28"/>
        </w:rPr>
        <w:t>,</w:t>
      </w:r>
      <w:r w:rsidR="00203F57">
        <w:rPr>
          <w:sz w:val="28"/>
          <w:szCs w:val="28"/>
        </w:rPr>
        <w:t xml:space="preserve"> až nás Ježíšek navštíví příští rok</w:t>
      </w:r>
      <w:r w:rsidR="008267E1">
        <w:rPr>
          <w:sz w:val="28"/>
          <w:szCs w:val="28"/>
        </w:rPr>
        <w:t xml:space="preserve"> znovu.</w:t>
      </w:r>
    </w:p>
    <w:p w14:paraId="1A7CAF7D" w14:textId="3C6516F1" w:rsidR="00203F57" w:rsidRDefault="00203F57" w:rsidP="00B138B3">
      <w:pPr>
        <w:jc w:val="both"/>
        <w:rPr>
          <w:sz w:val="28"/>
          <w:szCs w:val="28"/>
        </w:rPr>
      </w:pPr>
    </w:p>
    <w:p w14:paraId="0D2DEECD" w14:textId="2D6EA514" w:rsidR="00203F57" w:rsidRDefault="00203F57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LYŽAŘSKÝ VÝCVIK</w:t>
      </w:r>
    </w:p>
    <w:p w14:paraId="2659A430" w14:textId="0C7DC509" w:rsidR="00203F57" w:rsidRDefault="00203F57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Bohužel jsme se letos naší lyžařské školičky nedočkali, kvůli nečekaným </w:t>
      </w:r>
      <w:proofErr w:type="spellStart"/>
      <w:r>
        <w:rPr>
          <w:sz w:val="28"/>
          <w:szCs w:val="28"/>
        </w:rPr>
        <w:t>Covid</w:t>
      </w:r>
      <w:proofErr w:type="spellEnd"/>
      <w:r>
        <w:rPr>
          <w:sz w:val="28"/>
          <w:szCs w:val="28"/>
        </w:rPr>
        <w:t xml:space="preserve"> opatřením. </w:t>
      </w:r>
      <w:r w:rsidR="000B731C">
        <w:rPr>
          <w:sz w:val="28"/>
          <w:szCs w:val="28"/>
        </w:rPr>
        <w:t xml:space="preserve">Příští rok si to jistě vynahradíme. </w:t>
      </w:r>
    </w:p>
    <w:p w14:paraId="4FFCB3A0" w14:textId="2C83D44C" w:rsidR="000B731C" w:rsidRDefault="000B731C" w:rsidP="00B138B3">
      <w:pPr>
        <w:jc w:val="both"/>
        <w:rPr>
          <w:sz w:val="28"/>
          <w:szCs w:val="28"/>
        </w:rPr>
      </w:pPr>
    </w:p>
    <w:p w14:paraId="587432E9" w14:textId="30B01D6D" w:rsidR="000B731C" w:rsidRDefault="000B731C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KARNEVAL</w:t>
      </w:r>
    </w:p>
    <w:p w14:paraId="6F65B583" w14:textId="44CBB4C7" w:rsidR="000B731C" w:rsidRDefault="000B731C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Náš karneval si neužily jen děti, ale i paní učitelky. Každý si přichystal krásný originální kostým. Zazpívali jsme si, zatancovali, zahráli si hry a byla i promenáda kostýmů. Každý kostým byl výjimečný. </w:t>
      </w:r>
    </w:p>
    <w:p w14:paraId="55E31B25" w14:textId="04954704" w:rsidR="000B731C" w:rsidRDefault="000B731C" w:rsidP="00B138B3">
      <w:pPr>
        <w:jc w:val="both"/>
        <w:rPr>
          <w:sz w:val="28"/>
          <w:szCs w:val="28"/>
        </w:rPr>
      </w:pPr>
    </w:p>
    <w:p w14:paraId="78BD5AC0" w14:textId="77777777" w:rsidR="00F93DA8" w:rsidRDefault="00F93DA8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6780A26D" w14:textId="77777777" w:rsidR="00F93DA8" w:rsidRDefault="00F93DA8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67FF492B" w14:textId="77777777" w:rsidR="00F93DA8" w:rsidRDefault="00F93DA8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6B382FBF" w14:textId="77777777" w:rsidR="00F93DA8" w:rsidRDefault="00F93DA8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5CE673A4" w14:textId="77777777" w:rsidR="00F93DA8" w:rsidRDefault="00F93DA8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66C35E27" w14:textId="77777777" w:rsidR="00F93DA8" w:rsidRDefault="00F93DA8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6DD21F7F" w14:textId="0FEF34A5" w:rsidR="000B731C" w:rsidRDefault="000B731C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lastRenderedPageBreak/>
        <w:t>ZIMNÍ OLYMPIÁDA</w:t>
      </w:r>
    </w:p>
    <w:p w14:paraId="1483E70B" w14:textId="2BA20021" w:rsidR="000B731C" w:rsidRPr="000B731C" w:rsidRDefault="000B731C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Paní učitelky si pro děti ze třídy RYBIČEK připravily úžasný program, </w:t>
      </w:r>
      <w:r w:rsidR="00CF6F2E">
        <w:rPr>
          <w:sz w:val="28"/>
          <w:szCs w:val="28"/>
        </w:rPr>
        <w:t>který navazoval na téma „Zimní olympiáda“. Děti měly možnost si vyzkoušet klouzání na ručně vyrobených dřevěných lyžích, klouzání na igelitových sáčcích</w:t>
      </w:r>
      <w:r w:rsidR="008267E1">
        <w:rPr>
          <w:sz w:val="28"/>
          <w:szCs w:val="28"/>
        </w:rPr>
        <w:t xml:space="preserve"> (bruslení)</w:t>
      </w:r>
      <w:r w:rsidR="00CF6F2E">
        <w:rPr>
          <w:sz w:val="28"/>
          <w:szCs w:val="28"/>
        </w:rPr>
        <w:t xml:space="preserve"> a běh se</w:t>
      </w:r>
      <w:r w:rsidR="006C04E3">
        <w:rPr>
          <w:sz w:val="28"/>
          <w:szCs w:val="28"/>
        </w:rPr>
        <w:t xml:space="preserve"> </w:t>
      </w:r>
      <w:r w:rsidR="00CF6F2E">
        <w:rPr>
          <w:sz w:val="28"/>
          <w:szCs w:val="28"/>
        </w:rPr>
        <w:t>slalomem</w:t>
      </w:r>
      <w:r w:rsidR="008267E1">
        <w:rPr>
          <w:sz w:val="28"/>
          <w:szCs w:val="28"/>
        </w:rPr>
        <w:t xml:space="preserve"> (běžky).</w:t>
      </w:r>
      <w:r w:rsidR="00CF6F2E">
        <w:rPr>
          <w:sz w:val="28"/>
          <w:szCs w:val="28"/>
        </w:rPr>
        <w:t xml:space="preserve"> Program si užily jak děti, tak i paní učitelky</w:t>
      </w:r>
      <w:r w:rsidR="006C04E3">
        <w:rPr>
          <w:sz w:val="28"/>
          <w:szCs w:val="28"/>
        </w:rPr>
        <w:t>.</w:t>
      </w:r>
    </w:p>
    <w:p w14:paraId="0B7EEA7B" w14:textId="77777777" w:rsidR="006C04E3" w:rsidRDefault="006C04E3" w:rsidP="00614400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08B38748" w14:textId="40CC42A5" w:rsidR="00FD61A9" w:rsidRDefault="00CF6F2E" w:rsidP="00614400">
      <w:pPr>
        <w:jc w:val="both"/>
        <w:rPr>
          <w:sz w:val="28"/>
          <w:szCs w:val="28"/>
        </w:rPr>
      </w:pPr>
      <w:r w:rsidRPr="00B92F6D">
        <w:rPr>
          <w:b/>
          <w:bCs/>
          <w:i/>
          <w:iCs/>
          <w:sz w:val="28"/>
          <w:szCs w:val="28"/>
          <w:u w:val="single"/>
        </w:rPr>
        <w:t>21.2. RODIČOVSKÁ ŠKOLIČKA</w:t>
      </w:r>
      <w:r>
        <w:rPr>
          <w:b/>
          <w:bCs/>
          <w:sz w:val="28"/>
          <w:szCs w:val="28"/>
        </w:rPr>
        <w:t xml:space="preserve"> </w:t>
      </w:r>
      <w:r w:rsidR="0061440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43C2C">
        <w:rPr>
          <w:sz w:val="28"/>
          <w:szCs w:val="28"/>
        </w:rPr>
        <w:t xml:space="preserve">Pro rodiče dětí, které nastoupí v novém školním roce do ZŠ, byla připravena beseda s paní zástupkyní Mgr. Lenkou </w:t>
      </w:r>
      <w:proofErr w:type="spellStart"/>
      <w:r w:rsidR="00A43C2C">
        <w:rPr>
          <w:sz w:val="28"/>
          <w:szCs w:val="28"/>
        </w:rPr>
        <w:t>Pechánkovou</w:t>
      </w:r>
      <w:proofErr w:type="spellEnd"/>
      <w:r w:rsidR="00A43C2C">
        <w:rPr>
          <w:sz w:val="28"/>
          <w:szCs w:val="28"/>
        </w:rPr>
        <w:t xml:space="preserve"> a paní učitelkou z 1 třídy.</w:t>
      </w:r>
      <w:r w:rsidR="00614400">
        <w:rPr>
          <w:sz w:val="28"/>
          <w:szCs w:val="28"/>
        </w:rPr>
        <w:t xml:space="preserve">         </w:t>
      </w:r>
    </w:p>
    <w:p w14:paraId="451FB696" w14:textId="4C3FDE96" w:rsidR="00614400" w:rsidRDefault="00614400" w:rsidP="006144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</w:p>
    <w:p w14:paraId="69047D8D" w14:textId="6C517C09" w:rsidR="00F764B6" w:rsidRDefault="00F764B6" w:rsidP="00A7609F">
      <w:pPr>
        <w:jc w:val="both"/>
        <w:rPr>
          <w:sz w:val="28"/>
          <w:szCs w:val="28"/>
        </w:rPr>
      </w:pPr>
    </w:p>
    <w:p w14:paraId="0D10621A" w14:textId="54EA1404" w:rsidR="00F764B6" w:rsidRDefault="00F764B6" w:rsidP="00A7609F">
      <w:pPr>
        <w:jc w:val="both"/>
        <w:rPr>
          <w:sz w:val="28"/>
          <w:szCs w:val="28"/>
        </w:rPr>
      </w:pPr>
      <w:r w:rsidRPr="00B92F6D">
        <w:rPr>
          <w:b/>
          <w:bCs/>
          <w:i/>
          <w:iCs/>
          <w:sz w:val="28"/>
          <w:szCs w:val="28"/>
          <w:u w:val="single"/>
        </w:rPr>
        <w:t>15.3. RODIČOVSKÁ ŠKOLIČKA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– Ke</w:t>
      </w:r>
      <w:r w:rsidR="00A7609F">
        <w:rPr>
          <w:sz w:val="28"/>
          <w:szCs w:val="28"/>
        </w:rPr>
        <w:t>ramické tvoření bylo připravené ve třídě Sluníček. Přihlášené děti si společně se svými rodiči vytvořily buď kuřátko nebo ovečku.</w:t>
      </w:r>
    </w:p>
    <w:p w14:paraId="53868E19" w14:textId="6C062434" w:rsidR="00CD00A7" w:rsidRDefault="00CD00A7" w:rsidP="00614400">
      <w:pPr>
        <w:spacing w:line="360" w:lineRule="auto"/>
        <w:jc w:val="both"/>
        <w:rPr>
          <w:sz w:val="28"/>
          <w:szCs w:val="28"/>
        </w:rPr>
      </w:pPr>
    </w:p>
    <w:p w14:paraId="3C1279E2" w14:textId="317B90CA" w:rsidR="00CD00A7" w:rsidRDefault="00CD00A7" w:rsidP="008267E1">
      <w:pPr>
        <w:jc w:val="both"/>
        <w:rPr>
          <w:sz w:val="28"/>
          <w:szCs w:val="28"/>
        </w:rPr>
      </w:pPr>
      <w:r w:rsidRPr="00B92F6D">
        <w:rPr>
          <w:b/>
          <w:bCs/>
          <w:i/>
          <w:iCs/>
          <w:sz w:val="28"/>
          <w:szCs w:val="28"/>
          <w:u w:val="single"/>
        </w:rPr>
        <w:t>1</w:t>
      </w:r>
      <w:r>
        <w:rPr>
          <w:b/>
          <w:bCs/>
          <w:i/>
          <w:iCs/>
          <w:sz w:val="28"/>
          <w:szCs w:val="28"/>
          <w:u w:val="single"/>
        </w:rPr>
        <w:t>7</w:t>
      </w:r>
      <w:r w:rsidRPr="00B92F6D">
        <w:rPr>
          <w:b/>
          <w:bCs/>
          <w:i/>
          <w:iCs/>
          <w:sz w:val="28"/>
          <w:szCs w:val="28"/>
          <w:u w:val="single"/>
        </w:rPr>
        <w:t>.3. NÁVŠTĚVA ZŠ BEZRUČOVA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8267E1">
        <w:rPr>
          <w:sz w:val="28"/>
          <w:szCs w:val="28"/>
        </w:rPr>
        <w:t>Děti ze třídy Sluníček navštívily ZŠ Bezručova, kde si vyzkoušely, jaké to je být prvňáčkem. Děti si sedly do lavic a plnily úkoly, které jim paní učitelka zadala.</w:t>
      </w:r>
    </w:p>
    <w:p w14:paraId="42A7D7E6" w14:textId="77777777" w:rsidR="00CD00A7" w:rsidRPr="00F764B6" w:rsidRDefault="00CD00A7" w:rsidP="00614400">
      <w:pPr>
        <w:spacing w:line="360" w:lineRule="auto"/>
        <w:jc w:val="both"/>
        <w:rPr>
          <w:sz w:val="28"/>
          <w:szCs w:val="28"/>
        </w:rPr>
      </w:pPr>
    </w:p>
    <w:p w14:paraId="48E2CA4C" w14:textId="77777777" w:rsidR="00F93DA8" w:rsidRDefault="00F93DA8" w:rsidP="00614400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43C03C64" w14:textId="6FFFF18E" w:rsidR="00614400" w:rsidRDefault="00614400" w:rsidP="00614400">
      <w:pPr>
        <w:jc w:val="both"/>
        <w:rPr>
          <w:sz w:val="28"/>
          <w:szCs w:val="28"/>
        </w:rPr>
      </w:pPr>
      <w:r w:rsidRPr="00B92F6D">
        <w:rPr>
          <w:b/>
          <w:bCs/>
          <w:i/>
          <w:iCs/>
          <w:sz w:val="28"/>
          <w:szCs w:val="28"/>
          <w:u w:val="single"/>
        </w:rPr>
        <w:t>22.3. VYNÁŠENÍ MORANY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Děti si připravily básničku, kterou jsme nejdříve společně řekli a poté jsme společně hodili </w:t>
      </w:r>
      <w:r w:rsidR="00F764B6">
        <w:rPr>
          <w:sz w:val="28"/>
          <w:szCs w:val="28"/>
        </w:rPr>
        <w:t xml:space="preserve">chlebovou </w:t>
      </w:r>
      <w:r>
        <w:rPr>
          <w:sz w:val="28"/>
          <w:szCs w:val="28"/>
        </w:rPr>
        <w:t>Moranu do vody.</w:t>
      </w:r>
    </w:p>
    <w:p w14:paraId="622306AC" w14:textId="77777777" w:rsidR="00BB0D6B" w:rsidRDefault="00BB0D6B" w:rsidP="00F764B6">
      <w:pPr>
        <w:jc w:val="center"/>
        <w:rPr>
          <w:sz w:val="28"/>
          <w:szCs w:val="28"/>
        </w:rPr>
      </w:pPr>
    </w:p>
    <w:p w14:paraId="3B91136E" w14:textId="744DA795" w:rsidR="00614400" w:rsidRDefault="00F764B6" w:rsidP="00F764B6">
      <w:pPr>
        <w:jc w:val="center"/>
        <w:rPr>
          <w:i/>
          <w:iCs/>
        </w:rPr>
      </w:pPr>
      <w:r>
        <w:rPr>
          <w:sz w:val="28"/>
          <w:szCs w:val="28"/>
        </w:rPr>
        <w:t>„</w:t>
      </w:r>
      <w:r>
        <w:rPr>
          <w:i/>
          <w:iCs/>
        </w:rPr>
        <w:t>Morana ten symbol zimy,</w:t>
      </w:r>
    </w:p>
    <w:p w14:paraId="318C9787" w14:textId="748F48E1" w:rsidR="00F764B6" w:rsidRDefault="00F764B6" w:rsidP="00F764B6">
      <w:pPr>
        <w:jc w:val="center"/>
        <w:rPr>
          <w:i/>
          <w:iCs/>
        </w:rPr>
      </w:pPr>
      <w:r>
        <w:rPr>
          <w:i/>
          <w:iCs/>
        </w:rPr>
        <w:t>letos bude hodně jiný.</w:t>
      </w:r>
    </w:p>
    <w:p w14:paraId="4D93DB1D" w14:textId="0F76FCB4" w:rsidR="00F764B6" w:rsidRDefault="00F764B6" w:rsidP="00F764B6">
      <w:pPr>
        <w:jc w:val="center"/>
        <w:rPr>
          <w:i/>
          <w:iCs/>
        </w:rPr>
      </w:pPr>
      <w:r>
        <w:rPr>
          <w:i/>
          <w:iCs/>
        </w:rPr>
        <w:t>Z chleba jsme ji vytvořili,</w:t>
      </w:r>
    </w:p>
    <w:p w14:paraId="62C9484D" w14:textId="7BA8FF83" w:rsidR="00F764B6" w:rsidRDefault="00F764B6" w:rsidP="00F764B6">
      <w:pPr>
        <w:jc w:val="center"/>
        <w:rPr>
          <w:i/>
          <w:iCs/>
        </w:rPr>
      </w:pPr>
      <w:r>
        <w:rPr>
          <w:i/>
          <w:iCs/>
        </w:rPr>
        <w:t>kačenkám tak přilepšili.</w:t>
      </w:r>
    </w:p>
    <w:p w14:paraId="2468F097" w14:textId="40561C1A" w:rsidR="00F764B6" w:rsidRDefault="00F764B6" w:rsidP="00F764B6">
      <w:pPr>
        <w:jc w:val="center"/>
        <w:rPr>
          <w:i/>
          <w:iCs/>
        </w:rPr>
      </w:pPr>
      <w:r>
        <w:rPr>
          <w:i/>
          <w:iCs/>
        </w:rPr>
        <w:t>Až ho kačky s kapry sní,</w:t>
      </w:r>
    </w:p>
    <w:p w14:paraId="4280DACD" w14:textId="6A2CB982" w:rsidR="00F764B6" w:rsidRDefault="00F764B6" w:rsidP="00F764B6">
      <w:pPr>
        <w:jc w:val="center"/>
        <w:rPr>
          <w:i/>
          <w:iCs/>
        </w:rPr>
      </w:pPr>
      <w:r>
        <w:rPr>
          <w:i/>
          <w:iCs/>
        </w:rPr>
        <w:t>jaro už k nám vstoupit smí.</w:t>
      </w:r>
    </w:p>
    <w:p w14:paraId="5075EF9F" w14:textId="67C3F379" w:rsidR="00F764B6" w:rsidRDefault="00F764B6" w:rsidP="00F764B6">
      <w:pPr>
        <w:jc w:val="center"/>
        <w:rPr>
          <w:i/>
          <w:iCs/>
        </w:rPr>
      </w:pPr>
      <w:r>
        <w:rPr>
          <w:i/>
          <w:iCs/>
        </w:rPr>
        <w:t>Chceme, aby bylo jaro.</w:t>
      </w:r>
    </w:p>
    <w:p w14:paraId="63606809" w14:textId="3182451A" w:rsidR="00F764B6" w:rsidRPr="00F764B6" w:rsidRDefault="00F764B6" w:rsidP="00F764B6">
      <w:pPr>
        <w:jc w:val="center"/>
        <w:rPr>
          <w:i/>
          <w:iCs/>
        </w:rPr>
      </w:pPr>
      <w:r>
        <w:rPr>
          <w:i/>
          <w:iCs/>
        </w:rPr>
        <w:t>A tu zimu s sebou vzalo.“</w:t>
      </w:r>
    </w:p>
    <w:p w14:paraId="18DDCD74" w14:textId="32C2E653" w:rsidR="00F764B6" w:rsidRDefault="00F764B6" w:rsidP="00614400">
      <w:pPr>
        <w:spacing w:line="360" w:lineRule="auto"/>
        <w:jc w:val="both"/>
        <w:rPr>
          <w:b/>
          <w:bCs/>
          <w:sz w:val="28"/>
          <w:szCs w:val="28"/>
        </w:rPr>
      </w:pPr>
    </w:p>
    <w:p w14:paraId="7A0ADBBC" w14:textId="0D9CB67B" w:rsidR="001F0D74" w:rsidRDefault="001F0D74" w:rsidP="001F0D74">
      <w:pPr>
        <w:spacing w:line="276" w:lineRule="auto"/>
        <w:jc w:val="both"/>
        <w:rPr>
          <w:b/>
          <w:bCs/>
          <w:sz w:val="28"/>
          <w:szCs w:val="28"/>
        </w:rPr>
      </w:pPr>
    </w:p>
    <w:p w14:paraId="501157D6" w14:textId="41C38B2A" w:rsidR="001F0D74" w:rsidRPr="001F0D74" w:rsidRDefault="001F0D74" w:rsidP="001F0D74">
      <w:pPr>
        <w:jc w:val="both"/>
        <w:rPr>
          <w:sz w:val="28"/>
          <w:szCs w:val="28"/>
        </w:rPr>
      </w:pPr>
      <w:r w:rsidRPr="001F0D74">
        <w:rPr>
          <w:b/>
          <w:bCs/>
          <w:i/>
          <w:iCs/>
          <w:sz w:val="28"/>
          <w:szCs w:val="28"/>
          <w:u w:val="single"/>
        </w:rPr>
        <w:t>29.3. PLAVÁNÍ</w:t>
      </w:r>
      <w:r>
        <w:rPr>
          <w:sz w:val="28"/>
          <w:szCs w:val="28"/>
        </w:rPr>
        <w:t xml:space="preserve"> – Děti ze třídy SLUNÍČEK od tohoto dne každou středu navštěvují MĚSTSKÉ LÁZNĚ v Hradci Králové. </w:t>
      </w:r>
    </w:p>
    <w:p w14:paraId="285851CA" w14:textId="77777777" w:rsidR="00F55455" w:rsidRDefault="00F55455" w:rsidP="00B138B3">
      <w:pPr>
        <w:jc w:val="both"/>
        <w:rPr>
          <w:b/>
          <w:bCs/>
          <w:i/>
          <w:iCs/>
          <w:sz w:val="28"/>
          <w:szCs w:val="28"/>
        </w:rPr>
      </w:pPr>
    </w:p>
    <w:p w14:paraId="2CFD60BB" w14:textId="74C3E4F3" w:rsidR="00F55455" w:rsidRPr="00B92F6D" w:rsidRDefault="00B92F6D" w:rsidP="00B138B3">
      <w:pPr>
        <w:jc w:val="both"/>
        <w:rPr>
          <w:sz w:val="28"/>
          <w:szCs w:val="28"/>
        </w:rPr>
      </w:pPr>
      <w:r w:rsidRPr="00B92F6D">
        <w:rPr>
          <w:b/>
          <w:bCs/>
          <w:i/>
          <w:iCs/>
          <w:sz w:val="28"/>
          <w:szCs w:val="28"/>
          <w:u w:val="single"/>
        </w:rPr>
        <w:t>29.3. RECITAČNÍ SOUTĚŽ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Naši odvážlivci se zapojily do recitační soutěže, která proběhla ve Wonkově knihovně</w:t>
      </w:r>
      <w:r w:rsidR="00BB0D6B">
        <w:rPr>
          <w:sz w:val="28"/>
          <w:szCs w:val="28"/>
        </w:rPr>
        <w:t>.</w:t>
      </w:r>
    </w:p>
    <w:p w14:paraId="0A13C174" w14:textId="77777777" w:rsidR="00F55455" w:rsidRDefault="00F55455" w:rsidP="00B138B3">
      <w:pPr>
        <w:jc w:val="both"/>
        <w:rPr>
          <w:b/>
          <w:bCs/>
          <w:i/>
          <w:iCs/>
          <w:sz w:val="28"/>
          <w:szCs w:val="28"/>
        </w:rPr>
      </w:pPr>
    </w:p>
    <w:p w14:paraId="6BC216F6" w14:textId="77777777" w:rsidR="00F55455" w:rsidRDefault="00F55455" w:rsidP="00B138B3">
      <w:pPr>
        <w:jc w:val="both"/>
        <w:rPr>
          <w:b/>
          <w:bCs/>
          <w:i/>
          <w:iCs/>
          <w:sz w:val="28"/>
          <w:szCs w:val="28"/>
        </w:rPr>
      </w:pPr>
    </w:p>
    <w:p w14:paraId="39782282" w14:textId="37A26F64" w:rsidR="00CD00A7" w:rsidRPr="00CD00A7" w:rsidRDefault="00CD00A7" w:rsidP="00B138B3">
      <w:pPr>
        <w:jc w:val="both"/>
        <w:rPr>
          <w:sz w:val="28"/>
          <w:szCs w:val="28"/>
        </w:rPr>
      </w:pPr>
      <w:r w:rsidRPr="00CD00A7">
        <w:rPr>
          <w:b/>
          <w:bCs/>
          <w:i/>
          <w:iCs/>
          <w:sz w:val="28"/>
          <w:szCs w:val="28"/>
          <w:u w:val="single"/>
        </w:rPr>
        <w:t>30.3. DIVADLO</w:t>
      </w:r>
      <w:r>
        <w:rPr>
          <w:b/>
          <w:bCs/>
          <w:i/>
          <w:iCs/>
          <w:sz w:val="28"/>
          <w:szCs w:val="28"/>
          <w:u w:val="single"/>
        </w:rPr>
        <w:t xml:space="preserve"> </w:t>
      </w:r>
      <w:r w:rsidR="001F0D7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F0D74">
        <w:rPr>
          <w:sz w:val="28"/>
          <w:szCs w:val="28"/>
        </w:rPr>
        <w:t xml:space="preserve">Děti si užily divadlo, které se jmenovalo „Ošklivé káčátko“. </w:t>
      </w:r>
    </w:p>
    <w:p w14:paraId="77413E90" w14:textId="1D0A08AF" w:rsidR="00CD00A7" w:rsidRDefault="00CD00A7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6D3DB8A7" w14:textId="77777777" w:rsidR="00F93DA8" w:rsidRDefault="00F93DA8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36B7D63B" w14:textId="77777777" w:rsidR="00F93DA8" w:rsidRDefault="00F93DA8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0B399E1F" w14:textId="73E1C10C" w:rsidR="00A971A9" w:rsidRPr="00F55455" w:rsidRDefault="00F55455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  <w:r w:rsidRPr="00F55455">
        <w:rPr>
          <w:b/>
          <w:bCs/>
          <w:i/>
          <w:iCs/>
          <w:sz w:val="28"/>
          <w:szCs w:val="28"/>
          <w:u w:val="single"/>
        </w:rPr>
        <w:lastRenderedPageBreak/>
        <w:t>SOUTĚŽ O NEJHEZČÍ VELIKONOČNÍ DEKORACI</w:t>
      </w:r>
    </w:p>
    <w:p w14:paraId="19C534E4" w14:textId="5F05DD27" w:rsidR="00F55455" w:rsidRDefault="00F55455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Dne 5.4. proběhlo vyhlášení o nejhezčí velikonoční dekoraci. Vybrat výrobek, který nás zaujal nejvíce bylo opravdu obtížné. Každý výrobek měl svoje kouzlo. </w:t>
      </w:r>
      <w:r w:rsidR="00DC60C4">
        <w:rPr>
          <w:sz w:val="28"/>
          <w:szCs w:val="28"/>
        </w:rPr>
        <w:t xml:space="preserve">Všichni jsme měli možnost hlasovat, který výrobek nás zaujal nejvíce. </w:t>
      </w:r>
    </w:p>
    <w:p w14:paraId="7F020664" w14:textId="2C749C94" w:rsidR="00DC60C4" w:rsidRDefault="00DC60C4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>Výsledky dopadly takto:</w:t>
      </w:r>
    </w:p>
    <w:p w14:paraId="035F46DD" w14:textId="74615E7C" w:rsidR="00F55455" w:rsidRDefault="00F55455" w:rsidP="00B138B3">
      <w:pPr>
        <w:jc w:val="both"/>
        <w:rPr>
          <w:sz w:val="28"/>
          <w:szCs w:val="28"/>
        </w:rPr>
      </w:pPr>
      <w:r w:rsidRPr="00DC60C4">
        <w:rPr>
          <w:b/>
          <w:bCs/>
          <w:sz w:val="28"/>
          <w:szCs w:val="28"/>
        </w:rPr>
        <w:t>1</w:t>
      </w:r>
      <w:r w:rsidR="00DC60C4" w:rsidRPr="00DC60C4">
        <w:rPr>
          <w:b/>
          <w:bCs/>
          <w:sz w:val="28"/>
          <w:szCs w:val="28"/>
        </w:rPr>
        <w:t>.</w:t>
      </w:r>
      <w:r w:rsidRPr="00DC60C4">
        <w:rPr>
          <w:b/>
          <w:bCs/>
          <w:sz w:val="28"/>
          <w:szCs w:val="28"/>
        </w:rPr>
        <w:t xml:space="preserve"> místo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Zdenda</w:t>
      </w:r>
      <w:proofErr w:type="spellEnd"/>
      <w:r w:rsidR="00C5416C">
        <w:rPr>
          <w:sz w:val="28"/>
          <w:szCs w:val="28"/>
        </w:rPr>
        <w:t xml:space="preserve"> </w:t>
      </w:r>
      <w:proofErr w:type="gramStart"/>
      <w:r w:rsidR="00C5416C">
        <w:rPr>
          <w:sz w:val="28"/>
          <w:szCs w:val="28"/>
        </w:rPr>
        <w:t>Pištora</w:t>
      </w:r>
      <w:r w:rsidR="00DC60C4">
        <w:rPr>
          <w:sz w:val="28"/>
          <w:szCs w:val="28"/>
        </w:rPr>
        <w:t xml:space="preserve">  (</w:t>
      </w:r>
      <w:proofErr w:type="gramEnd"/>
      <w:r w:rsidR="00A43C2C">
        <w:rPr>
          <w:sz w:val="28"/>
          <w:szCs w:val="28"/>
        </w:rPr>
        <w:t>B</w:t>
      </w:r>
      <w:r w:rsidR="00DC60C4">
        <w:rPr>
          <w:sz w:val="28"/>
          <w:szCs w:val="28"/>
        </w:rPr>
        <w:t>erušky)</w:t>
      </w:r>
    </w:p>
    <w:p w14:paraId="268B7EF9" w14:textId="07EB7601" w:rsidR="00F55455" w:rsidRDefault="00F55455" w:rsidP="00B138B3">
      <w:pPr>
        <w:jc w:val="both"/>
        <w:rPr>
          <w:sz w:val="28"/>
          <w:szCs w:val="28"/>
        </w:rPr>
      </w:pPr>
      <w:r w:rsidRPr="00DC60C4">
        <w:rPr>
          <w:b/>
          <w:bCs/>
          <w:sz w:val="28"/>
          <w:szCs w:val="28"/>
        </w:rPr>
        <w:t>2. místo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Sofinka</w:t>
      </w:r>
      <w:proofErr w:type="spellEnd"/>
      <w:r>
        <w:rPr>
          <w:sz w:val="28"/>
          <w:szCs w:val="28"/>
        </w:rPr>
        <w:t xml:space="preserve"> Mikulová (</w:t>
      </w:r>
      <w:r w:rsidR="00A43C2C">
        <w:rPr>
          <w:sz w:val="28"/>
          <w:szCs w:val="28"/>
        </w:rPr>
        <w:t>R</w:t>
      </w:r>
      <w:r>
        <w:rPr>
          <w:sz w:val="28"/>
          <w:szCs w:val="28"/>
        </w:rPr>
        <w:t>ybičky</w:t>
      </w:r>
      <w:r w:rsidR="00DC60C4">
        <w:rPr>
          <w:sz w:val="28"/>
          <w:szCs w:val="28"/>
        </w:rPr>
        <w:t>)</w:t>
      </w:r>
    </w:p>
    <w:p w14:paraId="5F627686" w14:textId="6F929EB2" w:rsidR="00F55455" w:rsidRDefault="00F55455" w:rsidP="00B138B3">
      <w:pPr>
        <w:jc w:val="both"/>
        <w:rPr>
          <w:sz w:val="28"/>
          <w:szCs w:val="28"/>
        </w:rPr>
      </w:pPr>
      <w:r w:rsidRPr="00DC60C4">
        <w:rPr>
          <w:b/>
          <w:bCs/>
          <w:sz w:val="28"/>
          <w:szCs w:val="28"/>
        </w:rPr>
        <w:t xml:space="preserve">3. </w:t>
      </w:r>
      <w:r w:rsidR="00DC60C4" w:rsidRPr="00DC60C4">
        <w:rPr>
          <w:b/>
          <w:bCs/>
          <w:sz w:val="28"/>
          <w:szCs w:val="28"/>
        </w:rPr>
        <w:t>místo</w:t>
      </w:r>
      <w:r w:rsidR="00DC60C4">
        <w:rPr>
          <w:sz w:val="28"/>
          <w:szCs w:val="28"/>
        </w:rPr>
        <w:t xml:space="preserve"> – Laurinka Klučková (</w:t>
      </w:r>
      <w:r w:rsidR="00A43C2C">
        <w:rPr>
          <w:sz w:val="28"/>
          <w:szCs w:val="28"/>
        </w:rPr>
        <w:t>S</w:t>
      </w:r>
      <w:r w:rsidR="00DC60C4">
        <w:rPr>
          <w:sz w:val="28"/>
          <w:szCs w:val="28"/>
        </w:rPr>
        <w:t>luníčka)</w:t>
      </w:r>
    </w:p>
    <w:p w14:paraId="591EEE8C" w14:textId="1F24483D" w:rsidR="00DC60C4" w:rsidRDefault="00DC60C4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Každý zúčastněný si odnesl diplom a něco dobrého do bříška. </w:t>
      </w:r>
    </w:p>
    <w:p w14:paraId="4DF41896" w14:textId="630B6870" w:rsidR="00DC60C4" w:rsidRDefault="00DC60C4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Tímto všem zúčastněným moc děkujeme za účast v naší soutěži. </w:t>
      </w:r>
    </w:p>
    <w:p w14:paraId="47B26FFF" w14:textId="31EAA70A" w:rsidR="00B92F6D" w:rsidRDefault="00B92F6D" w:rsidP="00B138B3">
      <w:pPr>
        <w:jc w:val="both"/>
        <w:rPr>
          <w:sz w:val="28"/>
          <w:szCs w:val="28"/>
        </w:rPr>
      </w:pPr>
    </w:p>
    <w:p w14:paraId="4201E255" w14:textId="77777777" w:rsidR="006C04E3" w:rsidRDefault="006C04E3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14545CCC" w14:textId="77777777" w:rsidR="006C04E3" w:rsidRDefault="006C04E3" w:rsidP="00B138B3">
      <w:pPr>
        <w:jc w:val="both"/>
        <w:rPr>
          <w:b/>
          <w:bCs/>
          <w:i/>
          <w:iCs/>
          <w:sz w:val="28"/>
          <w:szCs w:val="28"/>
          <w:u w:val="single"/>
        </w:rPr>
      </w:pPr>
    </w:p>
    <w:p w14:paraId="2C11BBF3" w14:textId="0378AC58" w:rsidR="00C07B29" w:rsidRDefault="00B92F6D" w:rsidP="00B138B3">
      <w:pPr>
        <w:jc w:val="both"/>
        <w:rPr>
          <w:sz w:val="28"/>
          <w:szCs w:val="28"/>
        </w:rPr>
      </w:pPr>
      <w:r w:rsidRPr="00B92F6D">
        <w:rPr>
          <w:b/>
          <w:bCs/>
          <w:i/>
          <w:iCs/>
          <w:sz w:val="28"/>
          <w:szCs w:val="28"/>
          <w:u w:val="single"/>
        </w:rPr>
        <w:t>7.4. PŘEDNÁŠKA „ETIKA A ETIKETA“</w:t>
      </w:r>
      <w:r>
        <w:rPr>
          <w:b/>
          <w:bCs/>
          <w:i/>
          <w:iCs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– </w:t>
      </w:r>
      <w:r w:rsidR="00CD00A7">
        <w:rPr>
          <w:sz w:val="28"/>
          <w:szCs w:val="28"/>
        </w:rPr>
        <w:t xml:space="preserve">děti ze </w:t>
      </w:r>
      <w:r w:rsidR="003C7531">
        <w:rPr>
          <w:sz w:val="28"/>
          <w:szCs w:val="28"/>
        </w:rPr>
        <w:t xml:space="preserve">třídy SLUNÍČEK si vyslechly přednášku, která se konala na </w:t>
      </w:r>
      <w:proofErr w:type="spellStart"/>
      <w:r w:rsidR="003C7531">
        <w:rPr>
          <w:sz w:val="28"/>
          <w:szCs w:val="28"/>
        </w:rPr>
        <w:t>Mš</w:t>
      </w:r>
      <w:proofErr w:type="spellEnd"/>
      <w:r w:rsidR="003C7531">
        <w:rPr>
          <w:sz w:val="28"/>
          <w:szCs w:val="28"/>
        </w:rPr>
        <w:t xml:space="preserve"> Veverkova, od 16:00 byla přednáška i pro rodiče na </w:t>
      </w:r>
      <w:proofErr w:type="spellStart"/>
      <w:r w:rsidR="003C7531">
        <w:rPr>
          <w:sz w:val="28"/>
          <w:szCs w:val="28"/>
        </w:rPr>
        <w:t>Mš</w:t>
      </w:r>
      <w:proofErr w:type="spellEnd"/>
      <w:r w:rsidR="003C7531">
        <w:rPr>
          <w:sz w:val="28"/>
          <w:szCs w:val="28"/>
        </w:rPr>
        <w:t xml:space="preserve"> Hrubínova</w:t>
      </w:r>
      <w:r w:rsidR="006C04E3">
        <w:rPr>
          <w:sz w:val="28"/>
          <w:szCs w:val="28"/>
        </w:rPr>
        <w:t>.</w:t>
      </w:r>
    </w:p>
    <w:p w14:paraId="7FC0FBB0" w14:textId="2984930A" w:rsidR="001F0D74" w:rsidRDefault="001F0D74" w:rsidP="00B138B3">
      <w:pPr>
        <w:jc w:val="both"/>
        <w:rPr>
          <w:sz w:val="28"/>
          <w:szCs w:val="28"/>
        </w:rPr>
      </w:pPr>
    </w:p>
    <w:p w14:paraId="5E09A319" w14:textId="77777777" w:rsidR="001F0D74" w:rsidRPr="00B92F6D" w:rsidRDefault="001F0D74" w:rsidP="00B138B3">
      <w:pPr>
        <w:jc w:val="both"/>
        <w:rPr>
          <w:sz w:val="28"/>
          <w:szCs w:val="28"/>
        </w:rPr>
      </w:pPr>
    </w:p>
    <w:p w14:paraId="4049603F" w14:textId="1634F0F6" w:rsidR="00A971A9" w:rsidRDefault="001F0D74" w:rsidP="00B138B3">
      <w:pPr>
        <w:jc w:val="both"/>
        <w:rPr>
          <w:sz w:val="28"/>
          <w:szCs w:val="28"/>
        </w:rPr>
      </w:pPr>
      <w:r w:rsidRPr="009521E3">
        <w:rPr>
          <w:b/>
          <w:bCs/>
          <w:i/>
          <w:iCs/>
          <w:sz w:val="28"/>
          <w:szCs w:val="28"/>
          <w:u w:val="single"/>
        </w:rPr>
        <w:t xml:space="preserve">5.4. </w:t>
      </w:r>
      <w:r w:rsidR="009521E3">
        <w:rPr>
          <w:b/>
          <w:bCs/>
          <w:i/>
          <w:iCs/>
          <w:sz w:val="28"/>
          <w:szCs w:val="28"/>
          <w:u w:val="single"/>
        </w:rPr>
        <w:t xml:space="preserve">VELIKONOČNÍ </w:t>
      </w:r>
      <w:r w:rsidR="009521E3" w:rsidRPr="009521E3">
        <w:rPr>
          <w:b/>
          <w:bCs/>
          <w:i/>
          <w:iCs/>
          <w:sz w:val="28"/>
          <w:szCs w:val="28"/>
          <w:u w:val="single"/>
        </w:rPr>
        <w:t>RODIČOVSKÁ ŠKOLIČKA</w:t>
      </w:r>
      <w:r w:rsidR="009521E3">
        <w:rPr>
          <w:b/>
          <w:bCs/>
          <w:i/>
          <w:iCs/>
          <w:sz w:val="28"/>
          <w:szCs w:val="28"/>
          <w:u w:val="single"/>
        </w:rPr>
        <w:t xml:space="preserve"> </w:t>
      </w:r>
      <w:r w:rsidR="009521E3">
        <w:rPr>
          <w:sz w:val="28"/>
          <w:szCs w:val="28"/>
        </w:rPr>
        <w:t>– Každá třída si pro rodiče s dětmi připravila vlastní velikonoční výrobek (na každé třídě byly dva výrobky)</w:t>
      </w:r>
      <w:r w:rsidR="00BB0D6B">
        <w:rPr>
          <w:sz w:val="28"/>
          <w:szCs w:val="28"/>
        </w:rPr>
        <w:t>.</w:t>
      </w:r>
    </w:p>
    <w:p w14:paraId="1A960943" w14:textId="1B2CFB24" w:rsidR="00161A8C" w:rsidRPr="00161A8C" w:rsidRDefault="00161A8C" w:rsidP="00B138B3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 xml:space="preserve">Naše MŠ se zapojila do projektu „Ukliďme Česko“ – </w:t>
      </w:r>
      <w:r>
        <w:rPr>
          <w:sz w:val="28"/>
          <w:szCs w:val="28"/>
        </w:rPr>
        <w:t xml:space="preserve">dne 6.4. </w:t>
      </w:r>
      <w:r w:rsidR="00BB0D6B">
        <w:rPr>
          <w:sz w:val="28"/>
          <w:szCs w:val="28"/>
        </w:rPr>
        <w:t xml:space="preserve">jsme si nasadili </w:t>
      </w:r>
      <w:r w:rsidR="00335413">
        <w:rPr>
          <w:sz w:val="28"/>
          <w:szCs w:val="28"/>
        </w:rPr>
        <w:t xml:space="preserve">rukavice a společně naše třídy </w:t>
      </w:r>
      <w:r>
        <w:rPr>
          <w:sz w:val="28"/>
          <w:szCs w:val="28"/>
        </w:rPr>
        <w:t>vyraz</w:t>
      </w:r>
      <w:r w:rsidR="00BB0D6B">
        <w:rPr>
          <w:sz w:val="28"/>
          <w:szCs w:val="28"/>
        </w:rPr>
        <w:t>ily</w:t>
      </w:r>
      <w:r>
        <w:rPr>
          <w:sz w:val="28"/>
          <w:szCs w:val="28"/>
        </w:rPr>
        <w:t xml:space="preserve"> do ulic v okolí MŠ</w:t>
      </w:r>
      <w:r w:rsidR="00335413">
        <w:rPr>
          <w:sz w:val="28"/>
          <w:szCs w:val="28"/>
        </w:rPr>
        <w:t xml:space="preserve">. Náš svět je potřeba udržovat v čistotě. </w:t>
      </w:r>
    </w:p>
    <w:p w14:paraId="68CE1155" w14:textId="2CDB488F" w:rsidR="009521E3" w:rsidRDefault="009521E3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37B6333" w14:textId="0FACE513" w:rsidR="009521E3" w:rsidRDefault="00335413" w:rsidP="00B138B3">
      <w:pPr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 xml:space="preserve">Projekt „FOND SIDUS“ </w:t>
      </w:r>
      <w:r>
        <w:rPr>
          <w:sz w:val="28"/>
          <w:szCs w:val="28"/>
        </w:rPr>
        <w:t>– naše MŠ se zapojila do tohoto projektu</w:t>
      </w:r>
      <w:r w:rsidR="00A43C2C">
        <w:rPr>
          <w:sz w:val="28"/>
          <w:szCs w:val="28"/>
        </w:rPr>
        <w:t>, protože cítíme potřebu pomáhat druhým. V našich třídách byl</w:t>
      </w:r>
      <w:r w:rsidR="009F18EE">
        <w:rPr>
          <w:sz w:val="28"/>
          <w:szCs w:val="28"/>
        </w:rPr>
        <w:t>a</w:t>
      </w:r>
      <w:r w:rsidR="00A43C2C">
        <w:rPr>
          <w:sz w:val="28"/>
          <w:szCs w:val="28"/>
        </w:rPr>
        <w:t xml:space="preserve"> k prodeji drobná</w:t>
      </w:r>
      <w:r w:rsidR="009F18EE">
        <w:rPr>
          <w:sz w:val="28"/>
          <w:szCs w:val="28"/>
        </w:rPr>
        <w:t xml:space="preserve"> zvířátka.</w:t>
      </w:r>
      <w:r w:rsidR="00A43C2C">
        <w:rPr>
          <w:sz w:val="28"/>
          <w:szCs w:val="28"/>
        </w:rPr>
        <w:t xml:space="preserve"> Všechny jsme prodali a tím Vám také děkujeme, že pomáháte s</w:t>
      </w:r>
      <w:r w:rsidR="00CC08A3">
        <w:rPr>
          <w:sz w:val="28"/>
          <w:szCs w:val="28"/>
        </w:rPr>
        <w:t> </w:t>
      </w:r>
      <w:r w:rsidR="00A43C2C">
        <w:rPr>
          <w:sz w:val="28"/>
          <w:szCs w:val="28"/>
        </w:rPr>
        <w:t>námi</w:t>
      </w:r>
      <w:r w:rsidR="00CC08A3">
        <w:rPr>
          <w:sz w:val="28"/>
          <w:szCs w:val="28"/>
        </w:rPr>
        <w:t>.</w:t>
      </w:r>
    </w:p>
    <w:p w14:paraId="744CD565" w14:textId="2DFDC51E" w:rsidR="00335413" w:rsidRDefault="00335413" w:rsidP="00B138B3">
      <w:pPr>
        <w:jc w:val="both"/>
        <w:rPr>
          <w:sz w:val="28"/>
          <w:szCs w:val="28"/>
        </w:rPr>
      </w:pPr>
    </w:p>
    <w:p w14:paraId="1E984C64" w14:textId="77777777" w:rsidR="00AE0C35" w:rsidRDefault="00AE0C35" w:rsidP="00B138B3">
      <w:pPr>
        <w:jc w:val="both"/>
        <w:rPr>
          <w:b/>
          <w:bCs/>
          <w:i/>
          <w:iCs/>
          <w:sz w:val="28"/>
          <w:szCs w:val="28"/>
        </w:rPr>
      </w:pPr>
    </w:p>
    <w:p w14:paraId="74FF21CF" w14:textId="437FF2F4" w:rsidR="00AE0C35" w:rsidRDefault="00AE0C35" w:rsidP="00B138B3">
      <w:p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A protože rádi pomáháme druhým, tak se v prostorách naší MŠ uskutečnila sbírka pro Ukrajinu. Zapojili se jak rodiče, tak i naše paní učitelky. Tímto Vám všem moc děkujeme. </w:t>
      </w:r>
    </w:p>
    <w:p w14:paraId="5118D3BF" w14:textId="27AB6048" w:rsidR="00AE0C35" w:rsidRPr="00AE0C35" w:rsidRDefault="00AE0C35" w:rsidP="00B138B3">
      <w:p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Dne 24.3. odjela zásilka přímo na potřebná místa</w:t>
      </w:r>
      <w:r w:rsidR="00BB0D6B">
        <w:rPr>
          <w:b/>
          <w:bCs/>
          <w:i/>
          <w:iCs/>
          <w:sz w:val="28"/>
          <w:szCs w:val="28"/>
        </w:rPr>
        <w:t>.</w:t>
      </w:r>
    </w:p>
    <w:p w14:paraId="28F12370" w14:textId="09844485" w:rsidR="00F93DA8" w:rsidRDefault="00CC08A3" w:rsidP="006C04E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</w:t>
      </w:r>
    </w:p>
    <w:p w14:paraId="21F47A8C" w14:textId="77777777" w:rsidR="00F93DA8" w:rsidRDefault="00F93DA8" w:rsidP="006C04E3">
      <w:pPr>
        <w:rPr>
          <w:b/>
          <w:bCs/>
          <w:sz w:val="28"/>
          <w:szCs w:val="28"/>
          <w:u w:val="single"/>
        </w:rPr>
      </w:pPr>
    </w:p>
    <w:p w14:paraId="2AA9B2FB" w14:textId="45E94B24" w:rsidR="00AE0C35" w:rsidRDefault="003C7531" w:rsidP="00F93DA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93C7496" wp14:editId="0852E9C1">
                <wp:simplePos x="0" y="0"/>
                <wp:positionH relativeFrom="column">
                  <wp:posOffset>998387</wp:posOffset>
                </wp:positionH>
                <wp:positionV relativeFrom="paragraph">
                  <wp:posOffset>30346</wp:posOffset>
                </wp:positionV>
                <wp:extent cx="2177716" cy="2189748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7716" cy="21897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20150B" w14:textId="0DB29430" w:rsidR="003C7531" w:rsidRDefault="003C753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EBBB6D" wp14:editId="1D65DD71">
                                  <wp:extent cx="2033336" cy="2033336"/>
                                  <wp:effectExtent l="0" t="0" r="0" b="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Obrázek 9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44640" cy="2044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C7496"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38" type="#_x0000_t202" style="position:absolute;left:0;text-align:left;margin-left:78.6pt;margin-top:2.4pt;width:171.45pt;height:172.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+MaCHQIAADUEAAAOAAAAZHJzL2Uyb0RvYy54bWysU8tu2zAQvBfIPxC8x7JUx3YEy4GbwEUB&#13;&#10;IwngBDnTFGkJoLgsSVtyv75Lyi+kPRW9ULvc1T5mhrOHrlFkL6yrQRc0HQwpEZpDWettQd/flrdT&#13;&#10;SpxnumQKtCjoQTj6ML/5MmtNLjKoQJXCEiyiXd6aglbemzxJHK9Ew9wAjNAYlGAb5tG126S0rMXq&#13;&#10;jUqy4XCctGBLY4EL5/D2qQ/SeawvpeD+RUonPFEFxdl8PG08N+FM5jOWby0zVc2PY7B/mKJhtcam&#13;&#10;51JPzDOys/UfpZqaW3Ag/YBDk4CUNRdxB9wmHX7aZl0xI+IuCI4zZ5jc/yvLn/dr82qJ775BhwQG&#13;&#10;QFrjcoeXYZ9O2iZ8cVKCcYTwcIZNdJ5wvMzSyWSSjinhGMvS6f1kNA11ksvvxjr/XUBDglFQi7xE&#13;&#10;uNh+5XyfekoJ3TQsa6UiN0qTtqDjr3fD+MM5gsWVxh6XYYPlu01H6hIXyU6bbKA84IIWeu6d4csa&#13;&#10;h1gx51+ZRbJxJxSwf8FDKsBmcLQoqcD++tt9yEcOMEpJi+IpqPu5Y1ZQon5oZOc+HY2C2qIzuptk&#13;&#10;6NjryOY6onfNI6A+U3wqhkcz5Ht1MqWF5gN1vghdMcQ0x94F9Sfz0feSxnfCxWIRk1BfhvmVXhse&#13;&#10;SgdYA8Rv3Qez5siDRwqf4SQzln+io8/tCVnsPMg6chWA7lE94o/ajGwf31EQ/7Ufsy6vff4bAAD/&#13;&#10;/wMAUEsDBBQABgAIAAAAIQBIN7Du5QAAAA4BAAAPAAAAZHJzL2Rvd25yZXYueG1sTI/NTsMwEITv&#13;&#10;SLyDtUjcqN3QlJLGqaqgCgmVQ0sv3Daxm0T4J8RuG3h6lhNcVhrN7ux8+Wq0hp31EDrvJEwnAph2&#13;&#10;tVedayQc3jZ3C2AholNovNMSvnSAVXF9lWOm/MXt9HkfG0YhLmQooY2xzzgPdasthonvtSPv6AeL&#13;&#10;keTQcDXghcKt4YkQc26xc/ShxV6Xra4/9icr4aXcvOKuSuzi25TP2+O6/zy8p1Le3oxPSxrrJbCo&#13;&#10;x/h3Ab8M1B8KKlb5k1OBGdLpQ0KrEmaEQX4qxBRYJeF+9jgHXuT8P0bxAwAA//8DAFBLAQItABQA&#13;&#10;BgAIAAAAIQC2gziS/gAAAOEBAAATAAAAAAAAAAAAAAAAAAAAAABbQ29udGVudF9UeXBlc10ueG1s&#13;&#10;UEsBAi0AFAAGAAgAAAAhADj9If/WAAAAlAEAAAsAAAAAAAAAAAAAAAAALwEAAF9yZWxzLy5yZWxz&#13;&#10;UEsBAi0AFAAGAAgAAAAhALT4xoIdAgAANQQAAA4AAAAAAAAAAAAAAAAALgIAAGRycy9lMm9Eb2Mu&#13;&#10;eG1sUEsBAi0AFAAGAAgAAAAhAEg3sO7lAAAADgEAAA8AAAAAAAAAAAAAAAAAdwQAAGRycy9kb3du&#13;&#10;cmV2LnhtbFBLBQYAAAAABAAEAPMAAACJBQAAAAA=&#13;&#10;" filled="f" stroked="f" strokeweight=".5pt">
                <v:textbox>
                  <w:txbxContent>
                    <w:p w14:paraId="4920150B" w14:textId="0DB29430" w:rsidR="003C7531" w:rsidRDefault="003C7531">
                      <w:r>
                        <w:rPr>
                          <w:noProof/>
                        </w:rPr>
                        <w:drawing>
                          <wp:inline distT="0" distB="0" distL="0" distR="0" wp14:anchorId="16EBBB6D" wp14:editId="1D65DD71">
                            <wp:extent cx="2033336" cy="2033336"/>
                            <wp:effectExtent l="0" t="0" r="0" b="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Obrázek 9"/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44640" cy="2044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BD3414" w14:textId="425D37D9" w:rsidR="00AE0C35" w:rsidRDefault="00CC08A3" w:rsidP="006C04E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                   </w:t>
      </w:r>
    </w:p>
    <w:p w14:paraId="3FC61AC5" w14:textId="77777777" w:rsidR="00AE0C35" w:rsidRDefault="00AE0C35" w:rsidP="009521E3">
      <w:pPr>
        <w:jc w:val="center"/>
        <w:rPr>
          <w:b/>
          <w:bCs/>
          <w:sz w:val="28"/>
          <w:szCs w:val="28"/>
          <w:u w:val="single"/>
        </w:rPr>
      </w:pPr>
    </w:p>
    <w:p w14:paraId="63545666" w14:textId="0D3456C1" w:rsidR="009521E3" w:rsidRDefault="00CC08A3" w:rsidP="009521E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  <w:r w:rsidR="009521E3">
        <w:rPr>
          <w:b/>
          <w:bCs/>
          <w:sz w:val="28"/>
          <w:szCs w:val="28"/>
          <w:u w:val="single"/>
        </w:rPr>
        <w:t>PLÁNUJEME</w:t>
      </w:r>
    </w:p>
    <w:p w14:paraId="0E2C2FD7" w14:textId="77777777" w:rsidR="00A43C2C" w:rsidRDefault="00A43C2C" w:rsidP="009521E3">
      <w:pPr>
        <w:rPr>
          <w:b/>
          <w:bCs/>
          <w:sz w:val="28"/>
          <w:szCs w:val="28"/>
          <w:u w:val="single"/>
        </w:rPr>
      </w:pPr>
    </w:p>
    <w:p w14:paraId="789A4AB1" w14:textId="77777777" w:rsidR="00A43C2C" w:rsidRDefault="00A43C2C" w:rsidP="009521E3">
      <w:pPr>
        <w:rPr>
          <w:b/>
          <w:bCs/>
          <w:sz w:val="28"/>
          <w:szCs w:val="28"/>
          <w:u w:val="single"/>
        </w:rPr>
      </w:pPr>
    </w:p>
    <w:p w14:paraId="2334D07F" w14:textId="77777777" w:rsidR="00A43C2C" w:rsidRDefault="00A43C2C" w:rsidP="009521E3">
      <w:pPr>
        <w:rPr>
          <w:b/>
          <w:bCs/>
          <w:sz w:val="28"/>
          <w:szCs w:val="28"/>
          <w:u w:val="single"/>
        </w:rPr>
      </w:pPr>
    </w:p>
    <w:p w14:paraId="7F4362E2" w14:textId="77777777" w:rsidR="00A43C2C" w:rsidRDefault="00A43C2C" w:rsidP="009521E3">
      <w:pPr>
        <w:rPr>
          <w:b/>
          <w:bCs/>
          <w:sz w:val="28"/>
          <w:szCs w:val="28"/>
          <w:u w:val="single"/>
        </w:rPr>
      </w:pPr>
    </w:p>
    <w:p w14:paraId="70767642" w14:textId="79F8877C" w:rsidR="003E4921" w:rsidRDefault="003E4921" w:rsidP="009521E3">
      <w:pPr>
        <w:rPr>
          <w:sz w:val="28"/>
          <w:szCs w:val="28"/>
        </w:rPr>
      </w:pPr>
    </w:p>
    <w:p w14:paraId="03266705" w14:textId="77777777" w:rsidR="00F93DA8" w:rsidRDefault="00F93DA8" w:rsidP="009521E3">
      <w:pPr>
        <w:rPr>
          <w:b/>
          <w:bCs/>
          <w:i/>
          <w:iCs/>
          <w:sz w:val="28"/>
          <w:szCs w:val="28"/>
          <w:u w:val="single"/>
        </w:rPr>
      </w:pPr>
    </w:p>
    <w:p w14:paraId="4E72A5A5" w14:textId="45A26C6D" w:rsidR="003E4921" w:rsidRDefault="003E4921" w:rsidP="009521E3">
      <w:pPr>
        <w:rPr>
          <w:sz w:val="28"/>
          <w:szCs w:val="28"/>
        </w:rPr>
      </w:pPr>
      <w:r w:rsidRPr="003E4921">
        <w:rPr>
          <w:b/>
          <w:bCs/>
          <w:i/>
          <w:iCs/>
          <w:sz w:val="28"/>
          <w:szCs w:val="28"/>
          <w:u w:val="single"/>
        </w:rPr>
        <w:t>13.4. DEN OTEVŘENÝCH DVEŘÍ</w:t>
      </w:r>
      <w:r>
        <w:rPr>
          <w:b/>
          <w:bCs/>
          <w:i/>
          <w:iCs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– Pro nové uchazeče je možnost navštívit naší MŠ a nakouknout tak do prostor naší budovy. Den otevřených dveří je v čase od 9:00 – 11:00 hodin. Budeme se těšit na nové tváře.</w:t>
      </w:r>
    </w:p>
    <w:p w14:paraId="40A8E103" w14:textId="29CCFE6E" w:rsidR="00161A8C" w:rsidRDefault="00161A8C" w:rsidP="009521E3">
      <w:pPr>
        <w:rPr>
          <w:sz w:val="28"/>
          <w:szCs w:val="28"/>
        </w:rPr>
      </w:pPr>
    </w:p>
    <w:p w14:paraId="384984F3" w14:textId="74997994" w:rsidR="00161A8C" w:rsidRPr="00161A8C" w:rsidRDefault="00161A8C" w:rsidP="009521E3">
      <w:pPr>
        <w:rPr>
          <w:sz w:val="28"/>
          <w:szCs w:val="28"/>
        </w:rPr>
      </w:pPr>
      <w:r w:rsidRPr="00161A8C">
        <w:rPr>
          <w:b/>
          <w:bCs/>
          <w:i/>
          <w:iCs/>
          <w:sz w:val="28"/>
          <w:szCs w:val="28"/>
          <w:u w:val="single"/>
        </w:rPr>
        <w:t>FOCENÍ</w:t>
      </w:r>
      <w:r>
        <w:rPr>
          <w:b/>
          <w:bCs/>
          <w:i/>
          <w:iCs/>
          <w:sz w:val="28"/>
          <w:szCs w:val="28"/>
          <w:u w:val="single"/>
        </w:rPr>
        <w:t xml:space="preserve"> – </w:t>
      </w:r>
      <w:r>
        <w:rPr>
          <w:sz w:val="28"/>
          <w:szCs w:val="28"/>
        </w:rPr>
        <w:t>Dne 19.4. se v dopoledních hodinách uskuteční jarní focení</w:t>
      </w:r>
      <w:r w:rsidR="00BB0D6B">
        <w:rPr>
          <w:sz w:val="28"/>
          <w:szCs w:val="28"/>
        </w:rPr>
        <w:t>.</w:t>
      </w:r>
    </w:p>
    <w:p w14:paraId="613A80B4" w14:textId="1C6858C7" w:rsidR="003E4921" w:rsidRPr="00161A8C" w:rsidRDefault="003E4921" w:rsidP="009521E3">
      <w:pPr>
        <w:rPr>
          <w:b/>
          <w:bCs/>
          <w:i/>
          <w:iCs/>
          <w:sz w:val="28"/>
          <w:szCs w:val="28"/>
          <w:u w:val="single"/>
        </w:rPr>
      </w:pPr>
    </w:p>
    <w:p w14:paraId="6A228688" w14:textId="010C5B45" w:rsidR="003E4921" w:rsidRDefault="00161A8C" w:rsidP="009521E3">
      <w:pPr>
        <w:rPr>
          <w:sz w:val="28"/>
          <w:szCs w:val="28"/>
        </w:rPr>
      </w:pPr>
      <w:r w:rsidRPr="00161A8C">
        <w:rPr>
          <w:b/>
          <w:bCs/>
          <w:i/>
          <w:iCs/>
          <w:sz w:val="28"/>
          <w:szCs w:val="28"/>
          <w:u w:val="single"/>
        </w:rPr>
        <w:t xml:space="preserve">20.4. </w:t>
      </w:r>
      <w:proofErr w:type="gramStart"/>
      <w:r w:rsidRPr="00161A8C">
        <w:rPr>
          <w:b/>
          <w:bCs/>
          <w:i/>
          <w:iCs/>
          <w:sz w:val="28"/>
          <w:szCs w:val="28"/>
          <w:u w:val="single"/>
        </w:rPr>
        <w:t xml:space="preserve">KERAMIKA </w:t>
      </w:r>
      <w:r w:rsidR="00BB0D6B">
        <w:rPr>
          <w:b/>
          <w:bCs/>
          <w:i/>
          <w:iCs/>
          <w:sz w:val="28"/>
          <w:szCs w:val="28"/>
          <w:u w:val="single"/>
        </w:rPr>
        <w:t xml:space="preserve">- </w:t>
      </w:r>
      <w:r w:rsidRPr="00161A8C">
        <w:rPr>
          <w:b/>
          <w:bCs/>
          <w:i/>
          <w:iCs/>
          <w:sz w:val="28"/>
          <w:szCs w:val="28"/>
          <w:u w:val="single"/>
        </w:rPr>
        <w:t>PROJEKTOVÝ</w:t>
      </w:r>
      <w:proofErr w:type="gramEnd"/>
      <w:r w:rsidRPr="00161A8C">
        <w:rPr>
          <w:b/>
          <w:bCs/>
          <w:i/>
          <w:iCs/>
          <w:sz w:val="28"/>
          <w:szCs w:val="28"/>
          <w:u w:val="single"/>
        </w:rPr>
        <w:t xml:space="preserve"> DEN</w:t>
      </w:r>
      <w:r>
        <w:rPr>
          <w:b/>
          <w:bCs/>
          <w:i/>
          <w:iCs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– Do akce se zapojí děti ze Sluníček</w:t>
      </w:r>
      <w:r w:rsidR="00BB0D6B">
        <w:rPr>
          <w:sz w:val="28"/>
          <w:szCs w:val="28"/>
        </w:rPr>
        <w:t>.</w:t>
      </w:r>
    </w:p>
    <w:p w14:paraId="39EFE412" w14:textId="430D48B3" w:rsidR="00161A8C" w:rsidRPr="00161A8C" w:rsidRDefault="00161A8C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6FAAE3C6" w14:textId="055A2AA1" w:rsidR="00161A8C" w:rsidRPr="00194FC4" w:rsidRDefault="00161A8C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  <w:r w:rsidRPr="00161A8C">
        <w:rPr>
          <w:b/>
          <w:bCs/>
          <w:i/>
          <w:iCs/>
          <w:color w:val="FF0000"/>
          <w:sz w:val="28"/>
          <w:szCs w:val="28"/>
          <w:u w:val="single"/>
        </w:rPr>
        <w:t xml:space="preserve">20.4. ZRUŠENO PLAVÁNÍ PRO TŘÍDU </w:t>
      </w:r>
      <w:proofErr w:type="gramStart"/>
      <w:r w:rsidRPr="00161A8C">
        <w:rPr>
          <w:b/>
          <w:bCs/>
          <w:i/>
          <w:iCs/>
          <w:color w:val="FF0000"/>
          <w:sz w:val="28"/>
          <w:szCs w:val="28"/>
          <w:u w:val="single"/>
        </w:rPr>
        <w:t>SLUNÍČEK</w:t>
      </w:r>
      <w:r w:rsidR="00194FC4">
        <w:rPr>
          <w:b/>
          <w:bCs/>
          <w:i/>
          <w:iCs/>
          <w:color w:val="FF0000"/>
          <w:sz w:val="28"/>
          <w:szCs w:val="28"/>
          <w:u w:val="single"/>
        </w:rPr>
        <w:t xml:space="preserve"> </w:t>
      </w:r>
      <w:r w:rsidR="00194FC4">
        <w:rPr>
          <w:color w:val="000000" w:themeColor="text1"/>
          <w:sz w:val="28"/>
          <w:szCs w:val="28"/>
        </w:rPr>
        <w:t>-</w:t>
      </w:r>
      <w:r w:rsidR="00194FC4">
        <w:rPr>
          <w:b/>
          <w:bCs/>
          <w:i/>
          <w:iCs/>
          <w:color w:val="FF0000"/>
          <w:sz w:val="28"/>
          <w:szCs w:val="28"/>
          <w:u w:val="single"/>
        </w:rPr>
        <w:t xml:space="preserve"> </w:t>
      </w:r>
      <w:r w:rsidR="00194FC4">
        <w:rPr>
          <w:color w:val="000000" w:themeColor="text1"/>
          <w:sz w:val="28"/>
          <w:szCs w:val="28"/>
        </w:rPr>
        <w:t>S</w:t>
      </w:r>
      <w:r w:rsidR="00194FC4" w:rsidRPr="00194FC4">
        <w:rPr>
          <w:color w:val="000000" w:themeColor="text1"/>
          <w:sz w:val="28"/>
          <w:szCs w:val="28"/>
        </w:rPr>
        <w:t>anitární</w:t>
      </w:r>
      <w:proofErr w:type="gramEnd"/>
      <w:r w:rsidR="00194FC4" w:rsidRPr="00194FC4">
        <w:rPr>
          <w:color w:val="000000" w:themeColor="text1"/>
          <w:sz w:val="28"/>
          <w:szCs w:val="28"/>
        </w:rPr>
        <w:t xml:space="preserve"> den</w:t>
      </w:r>
    </w:p>
    <w:p w14:paraId="2E232FAB" w14:textId="7C98A124" w:rsidR="00C64D24" w:rsidRDefault="00C64D24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066AD852" w14:textId="4BF9672E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39F81BB0" w14:textId="7E4B0FD1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20AABFCF" w14:textId="518D3DD7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328A528C" w14:textId="7F8D9ED8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7713CA70" w14:textId="4D4A2233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300ECD94" w14:textId="42F17271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43C0446C" w14:textId="420DC83D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25C7A04E" w14:textId="765DA97F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023C7330" w14:textId="641BAA43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145FC488" w14:textId="39034702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4DC7FB02" w14:textId="0BF5490E" w:rsidR="00F93DA8" w:rsidRDefault="00F93DA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30BF8E01" w14:textId="16A13EC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  <w:r>
        <w:rPr>
          <w:b/>
          <w:bCs/>
          <w:i/>
          <w:iCs/>
          <w:noProof/>
          <w:color w:val="000000" w:themeColor="text1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2F2162F" wp14:editId="5406894D">
                <wp:simplePos x="0" y="0"/>
                <wp:positionH relativeFrom="column">
                  <wp:posOffset>-165478</wp:posOffset>
                </wp:positionH>
                <wp:positionV relativeFrom="paragraph">
                  <wp:posOffset>-726174</wp:posOffset>
                </wp:positionV>
                <wp:extent cx="4884485" cy="7141074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4485" cy="71410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C6BA5B" w14:textId="29A89478" w:rsidR="00F93DA8" w:rsidRDefault="00F93D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5497C9" wp14:editId="7D8A2D8D">
                                  <wp:extent cx="4788178" cy="7164729"/>
                                  <wp:effectExtent l="0" t="0" r="0" b="0"/>
                                  <wp:docPr id="26" name="Obrázek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Obrázek 26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27793" cy="7224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2162F" id="Textové pole 25" o:spid="_x0000_s1039" type="#_x0000_t202" style="position:absolute;margin-left:-13.05pt;margin-top:-57.2pt;width:384.6pt;height:562.3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4BWPHQIAADUEAAAOAAAAZHJzL2Uyb0RvYy54bWysU8tu2zAQvBfoPxC815IcOXEEy4GbwEUB&#13;&#10;IwngFDnTFGkJoLgsSVtyv75Lyi+kPRW9ULvc1T5mhrOHvlVkL6xrQJc0G6WUCM2havS2pD/ell+m&#13;&#10;lDjPdMUUaFHSg3D0Yf7506wzhRhDDaoSlmAR7YrOlLT23hRJ4ngtWuZGYITGoATbMo+u3SaVZR1W&#13;&#10;b1UyTtPbpANbGQtcOIe3T0OQzmN9KQX3L1I64YkqKc7m42njuQlnMp+xYmuZqRt+HIP9wxQtazQ2&#13;&#10;PZd6Yp6RnW3+KNU23IID6Ucc2gSkbLiIO+A2Wfphm3XNjIi7IDjOnGFy/68sf96vzaslvv8KPRIY&#13;&#10;AOmMKxxehn16advwxUkJxhHCwxk20XvC8TKfTvN8OqGEY+wuy7P0Lg91ksvvxjr/TUBLglFSi7xE&#13;&#10;uNh+5fyQekoJ3TQsG6UiN0qTrqS3N5M0/nCOYHGlscdl2GD5ftOTpsJFbk6bbKA64IIWBu6d4csG&#13;&#10;h1gx51+ZRbJxJxSwf8FDKsBmcLQoqcH++tt9yEcOMEpJh+Ipqfu5Y1ZQor5rZOc+y/Ogtujkk7sx&#13;&#10;OvY6srmO6F37CKjPDJ+K4dEM+V6dTGmhfUedL0JXDDHNsXdJ/cl89IOk8Z1wsVjEJNSXYX6l14aH&#13;&#10;0gHWAPFb/86sOfLgkcJnOMmMFR/oGHIHQhY7D7KJXAWgB1SP+KM2I9vHdxTEf+3HrMtrn/8GAAD/&#13;&#10;/wMAUEsDBBQABgAIAAAAIQBrr1lZ5gAAABIBAAAPAAAAZHJzL2Rvd25yZXYueG1sTE/JTsMwEL0j&#13;&#10;8Q/WIHFrbYdQqjROVQVVSAgOLb1wmyRuEuElxG4b+HqGE1xGs7x5S76erGFnPYbeOwVyLoBpV/um&#13;&#10;d62Cw9t2tgQWIroGjXdawZcOsC6ur3LMGn9xO33ex5YRiQsZKuhiHDLOQ91pi2HuB+3odvSjxUjj&#13;&#10;2PJmxAuRW8MTIRbcYu9IocNBl52uP/Ynq+C53L7irkrs8tuUTy/HzfB5eL9X6vZmelxR2ayART3F&#13;&#10;vw/4zUD+oSBjlT+5JjCjYJYsJEGpkTJNgRHkIb2jVUVYIUUCvMj5/yjFDwAAAP//AwBQSwECLQAU&#13;&#10;AAYACAAAACEAtoM4kv4AAADhAQAAEwAAAAAAAAAAAAAAAAAAAAAAW0NvbnRlbnRfVHlwZXNdLnht&#13;&#10;bFBLAQItABQABgAIAAAAIQA4/SH/1gAAAJQBAAALAAAAAAAAAAAAAAAAAC8BAABfcmVscy8ucmVs&#13;&#10;c1BLAQItABQABgAIAAAAIQB/4BWPHQIAADUEAAAOAAAAAAAAAAAAAAAAAC4CAABkcnMvZTJvRG9j&#13;&#10;LnhtbFBLAQItABQABgAIAAAAIQBrr1lZ5gAAABIBAAAPAAAAAAAAAAAAAAAAAHcEAABkcnMvZG93&#13;&#10;bnJldi54bWxQSwUGAAAAAAQABADzAAAAigUAAAAA&#13;&#10;" filled="f" stroked="f" strokeweight=".5pt">
                <v:textbox>
                  <w:txbxContent>
                    <w:p w14:paraId="19C6BA5B" w14:textId="29A89478" w:rsidR="00F93DA8" w:rsidRDefault="00F93DA8">
                      <w:r>
                        <w:rPr>
                          <w:noProof/>
                        </w:rPr>
                        <w:drawing>
                          <wp:inline distT="0" distB="0" distL="0" distR="0" wp14:anchorId="435497C9" wp14:editId="7D8A2D8D">
                            <wp:extent cx="4788178" cy="7164729"/>
                            <wp:effectExtent l="0" t="0" r="0" b="0"/>
                            <wp:docPr id="26" name="Obrázek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Obrázek 26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27793" cy="7224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D66C476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126248FF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44D1EF59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302387F5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14138231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13DF1FDF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4B550854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1E5E6FD6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03F08884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6B7D4F7E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0AF44BCB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4D8CBF97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0932E143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7A33599A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16031358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08D5C47E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20D9E936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0EA00F12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108B2000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647AE8E1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2178109E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3A0FE3A8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4C20781B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36B0CE3F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6C1CB1A1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5C0062F2" w14:textId="37E52080" w:rsidR="00F93DA8" w:rsidRP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  <w:r w:rsidRPr="00F93DA8">
        <w:rPr>
          <w:b/>
          <w:bCs/>
          <w:i/>
          <w:iCs/>
          <w:color w:val="000000" w:themeColor="text1"/>
          <w:sz w:val="28"/>
          <w:szCs w:val="28"/>
          <w:u w:val="single"/>
        </w:rPr>
        <w:t>Plánujeme:</w:t>
      </w:r>
    </w:p>
    <w:p w14:paraId="1488EB95" w14:textId="77777777" w:rsidR="00F93DA8" w:rsidRPr="00F93DA8" w:rsidRDefault="00F93DA8" w:rsidP="009521E3">
      <w:pPr>
        <w:rPr>
          <w:b/>
          <w:bCs/>
          <w:color w:val="000000" w:themeColor="text1"/>
          <w:sz w:val="28"/>
          <w:szCs w:val="28"/>
          <w:u w:val="single"/>
        </w:rPr>
      </w:pPr>
    </w:p>
    <w:p w14:paraId="773F2911" w14:textId="4876E1FE" w:rsidR="00A43C2C" w:rsidRDefault="00A43C2C" w:rsidP="00A43C2C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25.4. DIVADLO –</w:t>
      </w:r>
      <w:r>
        <w:rPr>
          <w:sz w:val="28"/>
          <w:szCs w:val="28"/>
        </w:rPr>
        <w:t xml:space="preserve"> od 9,00 hodin – divadlo „Na louce kytička“ – Lída </w:t>
      </w:r>
      <w:proofErr w:type="spellStart"/>
      <w:r>
        <w:rPr>
          <w:sz w:val="28"/>
          <w:szCs w:val="28"/>
        </w:rPr>
        <w:t>Helligerová</w:t>
      </w:r>
      <w:proofErr w:type="spellEnd"/>
    </w:p>
    <w:p w14:paraId="6FAA6705" w14:textId="77777777" w:rsidR="00A43C2C" w:rsidRDefault="00A43C2C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4E4B87DA" w14:textId="3C1C5F4B" w:rsidR="00C64D24" w:rsidRPr="00BB0D6B" w:rsidRDefault="00BB0D6B" w:rsidP="009521E3">
      <w:pPr>
        <w:rPr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  <w:u w:val="single"/>
        </w:rPr>
        <w:t xml:space="preserve">HASIČI </w:t>
      </w:r>
      <w:r>
        <w:rPr>
          <w:color w:val="000000" w:themeColor="text1"/>
          <w:sz w:val="28"/>
          <w:szCs w:val="28"/>
        </w:rPr>
        <w:t xml:space="preserve">– </w:t>
      </w:r>
      <w:r w:rsidR="00A43C2C">
        <w:rPr>
          <w:color w:val="000000" w:themeColor="text1"/>
          <w:sz w:val="28"/>
          <w:szCs w:val="28"/>
        </w:rPr>
        <w:t xml:space="preserve">dne 27.5. je </w:t>
      </w:r>
      <w:r>
        <w:rPr>
          <w:color w:val="000000" w:themeColor="text1"/>
          <w:sz w:val="28"/>
          <w:szCs w:val="28"/>
        </w:rPr>
        <w:t>pro děti z Berušek a Sluníček zařízený program s hasičským oddílem</w:t>
      </w:r>
      <w:r w:rsidR="00103738">
        <w:rPr>
          <w:color w:val="000000" w:themeColor="text1"/>
          <w:sz w:val="28"/>
          <w:szCs w:val="28"/>
        </w:rPr>
        <w:t>.</w:t>
      </w:r>
    </w:p>
    <w:p w14:paraId="20311E2E" w14:textId="29AD496C" w:rsidR="00C64D24" w:rsidRDefault="00C64D24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77E685D4" w14:textId="159E091D" w:rsidR="00F93DA8" w:rsidRPr="00F93DA8" w:rsidRDefault="00F93DA8" w:rsidP="009521E3">
      <w:pPr>
        <w:rPr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  <w:u w:val="single"/>
        </w:rPr>
        <w:t xml:space="preserve">POLICIE </w:t>
      </w:r>
      <w:r>
        <w:rPr>
          <w:color w:val="000000" w:themeColor="text1"/>
          <w:sz w:val="28"/>
          <w:szCs w:val="28"/>
        </w:rPr>
        <w:t>– dne 19.5. je zařízený program s panem policistou.</w:t>
      </w:r>
    </w:p>
    <w:p w14:paraId="721B77B3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26B64C4F" w14:textId="77777777" w:rsidR="00F93DA8" w:rsidRDefault="00F93DA8" w:rsidP="009521E3">
      <w:pPr>
        <w:rPr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705CC54C" w14:textId="3A9A3011" w:rsidR="006C04E3" w:rsidRDefault="00BB0D6B" w:rsidP="009521E3">
      <w:pPr>
        <w:rPr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  <w:u w:val="single"/>
        </w:rPr>
        <w:t xml:space="preserve">POZEMNÍ HOKEJ – </w:t>
      </w:r>
      <w:r>
        <w:rPr>
          <w:color w:val="000000" w:themeColor="text1"/>
          <w:sz w:val="28"/>
          <w:szCs w:val="28"/>
        </w:rPr>
        <w:t xml:space="preserve">jen, co se nám pořádně oteplí a my </w:t>
      </w:r>
    </w:p>
    <w:p w14:paraId="442D86F7" w14:textId="6AD058A7" w:rsidR="00161A8C" w:rsidRDefault="00BB0D6B" w:rsidP="009521E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budeme moci zahodit zimní bundy, vyrazí</w:t>
      </w:r>
      <w:r w:rsidR="005A3621">
        <w:rPr>
          <w:color w:val="000000" w:themeColor="text1"/>
          <w:sz w:val="28"/>
          <w:szCs w:val="28"/>
        </w:rPr>
        <w:t xml:space="preserve"> si</w:t>
      </w:r>
      <w:r>
        <w:rPr>
          <w:color w:val="000000" w:themeColor="text1"/>
          <w:sz w:val="28"/>
          <w:szCs w:val="28"/>
        </w:rPr>
        <w:t xml:space="preserve"> Sluníčka a Berušky</w:t>
      </w:r>
      <w:r w:rsidR="005A3621">
        <w:rPr>
          <w:color w:val="000000" w:themeColor="text1"/>
          <w:sz w:val="28"/>
          <w:szCs w:val="28"/>
        </w:rPr>
        <w:t xml:space="preserve"> trochu zasportovat. </w:t>
      </w:r>
    </w:p>
    <w:p w14:paraId="55E5E492" w14:textId="6F7E9013" w:rsidR="00F93DA8" w:rsidRDefault="00F93DA8" w:rsidP="009521E3">
      <w:pPr>
        <w:rPr>
          <w:color w:val="000000" w:themeColor="text1"/>
          <w:sz w:val="28"/>
          <w:szCs w:val="28"/>
        </w:rPr>
      </w:pPr>
    </w:p>
    <w:p w14:paraId="656A1D57" w14:textId="32F476F0" w:rsidR="00F93DA8" w:rsidRDefault="00F93DA8" w:rsidP="009521E3">
      <w:pPr>
        <w:rPr>
          <w:color w:val="000000" w:themeColor="text1"/>
          <w:sz w:val="28"/>
          <w:szCs w:val="28"/>
        </w:rPr>
      </w:pPr>
    </w:p>
    <w:p w14:paraId="678390FA" w14:textId="3D5DC513" w:rsidR="00F93DA8" w:rsidRDefault="00F93DA8" w:rsidP="009521E3">
      <w:pPr>
        <w:rPr>
          <w:color w:val="000000" w:themeColor="text1"/>
          <w:sz w:val="28"/>
          <w:szCs w:val="28"/>
        </w:rPr>
      </w:pPr>
    </w:p>
    <w:p w14:paraId="515E4637" w14:textId="28B87D6E" w:rsidR="00F93DA8" w:rsidRDefault="00F93DA8" w:rsidP="009521E3">
      <w:pPr>
        <w:rPr>
          <w:color w:val="000000" w:themeColor="text1"/>
          <w:sz w:val="28"/>
          <w:szCs w:val="28"/>
        </w:rPr>
      </w:pPr>
    </w:p>
    <w:p w14:paraId="48B0A972" w14:textId="3C615501" w:rsidR="00F93DA8" w:rsidRDefault="00F93DA8" w:rsidP="009521E3">
      <w:pPr>
        <w:rPr>
          <w:color w:val="000000" w:themeColor="text1"/>
          <w:sz w:val="28"/>
          <w:szCs w:val="28"/>
        </w:rPr>
      </w:pPr>
    </w:p>
    <w:p w14:paraId="7D06D1FD" w14:textId="09B2D3D2" w:rsidR="00F93DA8" w:rsidRDefault="00F93DA8" w:rsidP="009521E3">
      <w:pPr>
        <w:rPr>
          <w:color w:val="000000" w:themeColor="text1"/>
          <w:sz w:val="28"/>
          <w:szCs w:val="28"/>
        </w:rPr>
      </w:pPr>
    </w:p>
    <w:p w14:paraId="04213897" w14:textId="0984B301" w:rsidR="00C055D6" w:rsidRDefault="00C055D6" w:rsidP="009521E3">
      <w:pPr>
        <w:rPr>
          <w:color w:val="000000" w:themeColor="text1"/>
          <w:sz w:val="28"/>
          <w:szCs w:val="28"/>
        </w:rPr>
      </w:pPr>
    </w:p>
    <w:p w14:paraId="42D3DF0A" w14:textId="55206CE1" w:rsidR="00C055D6" w:rsidRDefault="00C055D6" w:rsidP="009521E3">
      <w:pPr>
        <w:rPr>
          <w:color w:val="000000" w:themeColor="text1"/>
          <w:sz w:val="28"/>
          <w:szCs w:val="28"/>
        </w:rPr>
      </w:pPr>
    </w:p>
    <w:p w14:paraId="57FDE34E" w14:textId="420612EF" w:rsidR="00C055D6" w:rsidRDefault="00C055D6" w:rsidP="009521E3">
      <w:pPr>
        <w:rPr>
          <w:color w:val="000000" w:themeColor="text1"/>
          <w:sz w:val="28"/>
          <w:szCs w:val="28"/>
        </w:rPr>
      </w:pPr>
    </w:p>
    <w:p w14:paraId="7E112E5E" w14:textId="742CBA4A" w:rsidR="00C055D6" w:rsidRDefault="00C055D6" w:rsidP="009521E3">
      <w:pPr>
        <w:rPr>
          <w:color w:val="000000" w:themeColor="text1"/>
          <w:sz w:val="28"/>
          <w:szCs w:val="28"/>
        </w:rPr>
      </w:pPr>
    </w:p>
    <w:p w14:paraId="72F3A9AF" w14:textId="08C181B5" w:rsidR="00C055D6" w:rsidRDefault="00C055D6" w:rsidP="009521E3">
      <w:pPr>
        <w:rPr>
          <w:color w:val="000000" w:themeColor="text1"/>
          <w:sz w:val="28"/>
          <w:szCs w:val="28"/>
        </w:rPr>
      </w:pPr>
    </w:p>
    <w:p w14:paraId="0299BC39" w14:textId="77777777" w:rsidR="00C055D6" w:rsidRDefault="00C055D6" w:rsidP="009521E3">
      <w:pPr>
        <w:rPr>
          <w:color w:val="000000" w:themeColor="text1"/>
          <w:sz w:val="28"/>
          <w:szCs w:val="28"/>
        </w:rPr>
      </w:pPr>
    </w:p>
    <w:p w14:paraId="536DF0CA" w14:textId="7C137A1E" w:rsidR="00F93DA8" w:rsidRPr="00BB0D6B" w:rsidRDefault="00F93DA8" w:rsidP="009521E3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B5F4FB8" wp14:editId="3CCD9D7C">
                <wp:simplePos x="0" y="0"/>
                <wp:positionH relativeFrom="column">
                  <wp:posOffset>-119179</wp:posOffset>
                </wp:positionH>
                <wp:positionV relativeFrom="paragraph">
                  <wp:posOffset>-807198</wp:posOffset>
                </wp:positionV>
                <wp:extent cx="5139159" cy="6678593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159" cy="66785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AF38BA" w14:textId="22412ADB" w:rsidR="00F93DA8" w:rsidRDefault="00C055D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15E442" wp14:editId="62D019CD">
                                  <wp:extent cx="4949825" cy="6435524"/>
                                  <wp:effectExtent l="0" t="0" r="0" b="3810"/>
                                  <wp:docPr id="35" name="Obrázek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Obrázek 33"/>
                                          <pic:cNvPicPr/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49825" cy="64355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F4FB8" id="Textové pole 30" o:spid="_x0000_s1040" type="#_x0000_t202" style="position:absolute;margin-left:-9.4pt;margin-top:-63.55pt;width:404.65pt;height:525.8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FAMHQIAADUEAAAOAAAAZHJzL2Uyb0RvYy54bWysU01v2zAMvQ/YfxB0Xxznq40Rp8haZBgQ&#13;&#10;tAXSoWdFlmIDsqhJSuzs14+SnQ90Ow27yKRIP5LvUYuHtlbkKKyrQOc0HQwpEZpDUel9Tn+8rb/c&#13;&#10;U+I80wVToEVOT8LRh+XnT4vGZGIEJahCWIIg2mWNyWnpvcmSxPFS1MwNwAiNQQm2Zh5du08KyxpE&#13;&#10;r1UyGg5nSQO2MBa4cA5vn7ogXUZ8KQX3L1I64YnKKfbm42njuQtnslywbG+ZKSvet8H+oYuaVRqL&#13;&#10;XqCemGfkYKs/oOqKW3Ag/YBDnYCUFRdxBpwmHX6YZlsyI+IsSI4zF5rc/4Plz8etebXEt1+hRQED&#13;&#10;IY1xmcPLME8rbR2+2CnBOFJ4utAmWk84Xk7T8TydzinhGJvN7u6n83HASa6/G+v8NwE1CUZOLeoS&#13;&#10;6WLHjfNd6jklVNOwrpSK2ihNGkQdT4fxh0sEwZXGGtdmg+XbXUuqAgeZnCfZQXHCAS102jvD1xU2&#13;&#10;sWHOvzKLYuNMuMD+BQ+pAItBb1FSgv31t/uQjxpglJIGlyen7ueBWUGJ+q5RnXk6mYRti85kejdC&#13;&#10;x95GdrcRfagfAfczxadieDRDvldnU1qo33HPV6EqhpjmWDun/mw++m6l8Z1wsVrFJNwvw/xGbw0P&#13;&#10;0IHWQPFb+86s6XXwKOEznNeMZR/k6HI7QVYHD7KKWgWiO1Z7/nE3o9r9OwrLf+vHrOtrX/4GAAD/&#13;&#10;/wMAUEsDBBQABgAIAAAAIQCGjCiv6AAAABEBAAAPAAAAZHJzL2Rvd25yZXYueG1sTI9PT8JAEMXv&#13;&#10;Jn6HzZh4g20bgVK6JaSGmBg5gFy8TbtD27h/aneB6qd3OellMpOZee/38vWoFbvQ4DprBMTTCBiZ&#13;&#10;2srONAKO79tJCsx5NBKVNSTgmxysi/u7HDNpr2ZPl4NvWBAxLkMBrfd9xrmrW9LoprYnE3YnO2j0&#13;&#10;YRwaLge8BnGteBJFc66xM8GhxZ7KlurPw1kLeC23O9xXiU5/VPnydtr0X8ePmRCPD+PzKpTNCpin&#13;&#10;0f99wC1D4IcigFX2bKRjSsAkTgO/vzXJIgYWThbLaAasErBMnubAi5z/T1L8AgAA//8DAFBLAQIt&#13;&#10;ABQABgAIAAAAIQC2gziS/gAAAOEBAAATAAAAAAAAAAAAAAAAAAAAAABbQ29udGVudF9UeXBlc10u&#13;&#10;eG1sUEsBAi0AFAAGAAgAAAAhADj9If/WAAAAlAEAAAsAAAAAAAAAAAAAAAAALwEAAF9yZWxzLy5y&#13;&#10;ZWxzUEsBAi0AFAAGAAgAAAAhAMgMUAwdAgAANQQAAA4AAAAAAAAAAAAAAAAALgIAAGRycy9lMm9E&#13;&#10;b2MueG1sUEsBAi0AFAAGAAgAAAAhAIaMKK/oAAAAEQEAAA8AAAAAAAAAAAAAAAAAdwQAAGRycy9k&#13;&#10;b3ducmV2LnhtbFBLBQYAAAAABAAEAPMAAACMBQAAAAA=&#13;&#10;" filled="f" stroked="f" strokeweight=".5pt">
                <v:textbox>
                  <w:txbxContent>
                    <w:p w14:paraId="19AF38BA" w14:textId="22412ADB" w:rsidR="00F93DA8" w:rsidRDefault="00C055D6">
                      <w:r>
                        <w:rPr>
                          <w:noProof/>
                        </w:rPr>
                        <w:drawing>
                          <wp:inline distT="0" distB="0" distL="0" distR="0" wp14:anchorId="3915E442" wp14:editId="62D019CD">
                            <wp:extent cx="4949825" cy="6435524"/>
                            <wp:effectExtent l="0" t="0" r="0" b="3810"/>
                            <wp:docPr id="35" name="Obrázek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Obrázek 33"/>
                                    <pic:cNvPicPr/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49825" cy="64355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5A55E3E" w14:textId="77777777" w:rsidR="00103738" w:rsidRDefault="0010373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34641051" w14:textId="77777777" w:rsidR="00103738" w:rsidRDefault="00103738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015E0A58" w14:textId="5F8529CA" w:rsidR="00161A8C" w:rsidRPr="00161A8C" w:rsidRDefault="00161A8C" w:rsidP="009521E3">
      <w:pPr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42AB36F2" w14:textId="33541637" w:rsidR="00B714EF" w:rsidRDefault="00B714EF" w:rsidP="00B138B3">
      <w:pPr>
        <w:jc w:val="both"/>
        <w:rPr>
          <w:sz w:val="32"/>
          <w:szCs w:val="32"/>
        </w:rPr>
      </w:pPr>
    </w:p>
    <w:p w14:paraId="4FDFA9AE" w14:textId="3C58C6E6" w:rsidR="00B714EF" w:rsidRDefault="00B714EF" w:rsidP="00B138B3">
      <w:pPr>
        <w:jc w:val="both"/>
        <w:rPr>
          <w:sz w:val="32"/>
          <w:szCs w:val="32"/>
        </w:rPr>
      </w:pPr>
    </w:p>
    <w:p w14:paraId="2F1D333D" w14:textId="0E436F20" w:rsidR="00B714EF" w:rsidRDefault="00B714EF" w:rsidP="00B138B3">
      <w:pPr>
        <w:jc w:val="both"/>
        <w:rPr>
          <w:sz w:val="32"/>
          <w:szCs w:val="32"/>
        </w:rPr>
      </w:pPr>
    </w:p>
    <w:p w14:paraId="4C0AC86F" w14:textId="54B831CD" w:rsidR="00B714EF" w:rsidRDefault="00B714EF" w:rsidP="00B138B3">
      <w:pPr>
        <w:jc w:val="both"/>
        <w:rPr>
          <w:sz w:val="32"/>
          <w:szCs w:val="32"/>
        </w:rPr>
      </w:pPr>
    </w:p>
    <w:p w14:paraId="395B5965" w14:textId="00813BF5" w:rsidR="00B714EF" w:rsidRDefault="00B714EF" w:rsidP="00B138B3">
      <w:pPr>
        <w:jc w:val="both"/>
        <w:rPr>
          <w:sz w:val="32"/>
          <w:szCs w:val="32"/>
        </w:rPr>
      </w:pPr>
    </w:p>
    <w:p w14:paraId="78E5C552" w14:textId="21CFD826" w:rsidR="00B714EF" w:rsidRDefault="00B714EF" w:rsidP="00B138B3">
      <w:pPr>
        <w:jc w:val="both"/>
        <w:rPr>
          <w:sz w:val="32"/>
          <w:szCs w:val="32"/>
        </w:rPr>
      </w:pPr>
    </w:p>
    <w:p w14:paraId="3DA3E479" w14:textId="5380D869" w:rsidR="00B714EF" w:rsidRDefault="00B714EF" w:rsidP="00B138B3">
      <w:pPr>
        <w:jc w:val="both"/>
        <w:rPr>
          <w:sz w:val="32"/>
          <w:szCs w:val="32"/>
        </w:rPr>
      </w:pPr>
    </w:p>
    <w:p w14:paraId="10FB27E9" w14:textId="0E36E17A" w:rsidR="00B714EF" w:rsidRDefault="00B714EF" w:rsidP="00B138B3">
      <w:pPr>
        <w:jc w:val="both"/>
        <w:rPr>
          <w:sz w:val="32"/>
          <w:szCs w:val="32"/>
        </w:rPr>
      </w:pPr>
    </w:p>
    <w:p w14:paraId="6A74B1E6" w14:textId="19D9C7AF" w:rsidR="00B714EF" w:rsidRDefault="00B714EF" w:rsidP="00B138B3">
      <w:pPr>
        <w:jc w:val="both"/>
        <w:rPr>
          <w:sz w:val="32"/>
          <w:szCs w:val="32"/>
        </w:rPr>
      </w:pPr>
    </w:p>
    <w:p w14:paraId="52CE331B" w14:textId="4B8B64EE" w:rsidR="00B714EF" w:rsidRDefault="00B714EF" w:rsidP="00B138B3">
      <w:pPr>
        <w:jc w:val="both"/>
        <w:rPr>
          <w:sz w:val="32"/>
          <w:szCs w:val="32"/>
        </w:rPr>
      </w:pPr>
    </w:p>
    <w:p w14:paraId="3DABDB4C" w14:textId="0508CE7A" w:rsidR="00B714EF" w:rsidRDefault="00B714EF" w:rsidP="00B138B3">
      <w:pPr>
        <w:jc w:val="both"/>
        <w:rPr>
          <w:sz w:val="32"/>
          <w:szCs w:val="32"/>
        </w:rPr>
      </w:pPr>
    </w:p>
    <w:p w14:paraId="3DE5C5F5" w14:textId="32E82537" w:rsidR="00B714EF" w:rsidRDefault="00B714EF" w:rsidP="00B138B3">
      <w:pPr>
        <w:jc w:val="both"/>
        <w:rPr>
          <w:sz w:val="32"/>
          <w:szCs w:val="32"/>
        </w:rPr>
      </w:pPr>
    </w:p>
    <w:p w14:paraId="0EE88753" w14:textId="099C348D" w:rsidR="00B714EF" w:rsidRDefault="00B714EF" w:rsidP="00B138B3">
      <w:pPr>
        <w:jc w:val="both"/>
        <w:rPr>
          <w:sz w:val="32"/>
          <w:szCs w:val="32"/>
        </w:rPr>
      </w:pPr>
    </w:p>
    <w:p w14:paraId="4898BDF1" w14:textId="26BBB3A6" w:rsidR="00B714EF" w:rsidRDefault="00B714EF" w:rsidP="00B138B3">
      <w:pPr>
        <w:jc w:val="both"/>
        <w:rPr>
          <w:sz w:val="32"/>
          <w:szCs w:val="32"/>
        </w:rPr>
      </w:pPr>
    </w:p>
    <w:p w14:paraId="09E7ACC4" w14:textId="17DB9D4B" w:rsidR="00B714EF" w:rsidRDefault="00B714EF" w:rsidP="00B138B3">
      <w:pPr>
        <w:jc w:val="both"/>
        <w:rPr>
          <w:sz w:val="32"/>
          <w:szCs w:val="32"/>
        </w:rPr>
      </w:pPr>
    </w:p>
    <w:p w14:paraId="5F2E01AA" w14:textId="0302B22D" w:rsidR="00B714EF" w:rsidRDefault="00B714EF" w:rsidP="00B138B3">
      <w:pPr>
        <w:jc w:val="both"/>
        <w:rPr>
          <w:sz w:val="32"/>
          <w:szCs w:val="32"/>
        </w:rPr>
      </w:pPr>
    </w:p>
    <w:p w14:paraId="197A0C8A" w14:textId="7A3FD9B5" w:rsidR="00B714EF" w:rsidRDefault="00B714EF" w:rsidP="00B138B3">
      <w:pPr>
        <w:jc w:val="both"/>
        <w:rPr>
          <w:sz w:val="32"/>
          <w:szCs w:val="32"/>
        </w:rPr>
      </w:pPr>
    </w:p>
    <w:p w14:paraId="7E8FE1D9" w14:textId="7E64E437" w:rsidR="00B714EF" w:rsidRDefault="00D50A58" w:rsidP="00B138B3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F93FFE6" wp14:editId="22B282CF">
                <wp:simplePos x="0" y="0"/>
                <wp:positionH relativeFrom="column">
                  <wp:posOffset>4718952</wp:posOffset>
                </wp:positionH>
                <wp:positionV relativeFrom="paragraph">
                  <wp:posOffset>-466658</wp:posOffset>
                </wp:positionV>
                <wp:extent cx="4680285" cy="6737684"/>
                <wp:effectExtent l="0" t="0" r="0" b="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0285" cy="67376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9026E0" w14:textId="02961DEC" w:rsidR="00D50A58" w:rsidRDefault="00D50A5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068E12" wp14:editId="2B3A4F68">
                                  <wp:extent cx="4490720" cy="5987415"/>
                                  <wp:effectExtent l="0" t="0" r="5080" b="0"/>
                                  <wp:docPr id="40" name="Obrázek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Obrázek 40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90720" cy="59874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3FFE6" id="Textové pole 38" o:spid="_x0000_s1041" type="#_x0000_t202" style="position:absolute;left:0;text-align:left;margin-left:371.55pt;margin-top:-36.75pt;width:368.55pt;height:530.5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0sbfHQIAADUEAAAOAAAAZHJzL2Uyb0RvYy54bWysU01v2zAMvQ/YfxB0X+yk+aoRp8haZBgQ&#13;&#10;tAXSoWdFlmIDsqhJSuzs14+SnQ90Ow27yKRIP5LvUYuHtlbkKKyrQOd0OEgpEZpDUel9Tn+8rb/M&#13;&#10;KXGe6YIp0CKnJ+How/Lzp0VjMjGCElQhLEEQ7bLG5LT03mRJ4ngpauYGYITGoARbM4+u3SeFZQ2i&#13;&#10;1yoZpek0acAWxgIXzuHtUxeky4gvpeD+RUonPFE5xd58PG08d+FMlguW7S0zZcX7Ntg/dFGzSmPR&#13;&#10;C9QT84wcbPUHVF1xCw6kH3CoE5Cy4iLOgNMM0w/TbEtmRJwFyXHmQpP7f7D8+bg1r5b49iu0KGAg&#13;&#10;pDEuc3gZ5mmlrcMXOyUYRwpPF9pE6wnHy/F0no7mE0o4xqazu9l0Pg44yfV3Y53/JqAmwcipRV0i&#13;&#10;Xey4cb5LPaeEahrWlVJRG6VJg6h3kzT+cIkguNJY49pssHy7a0lV4CCT8yQ7KE44oIVOe2f4usIm&#13;&#10;Nsz5V2ZRbJwJF9i/4CEVYDHoLUpKsL/+dh/yUQOMUtLg8uTU/TwwKyhR3zWqcz8cj8O2RWc8mY3Q&#13;&#10;sbeR3W1EH+pHwP0c4lMxPJoh36uzKS3U77jnq1AVQ0xzrJ1TfzYffbfS+E64WK1iEu6XYX6jt4YH&#13;&#10;6EBroPitfWfW9Dp4lPAZzmvGsg9ydLmdIKuDB1lFrQLRHas9/7ibUe3+HYXlv/Vj1vW1L38DAAD/&#13;&#10;/wMAUEsDBBQABgAIAAAAIQBvREBc5gAAABEBAAAPAAAAZHJzL2Rvd25yZXYueG1sTE87b8IwEN4r&#13;&#10;9T9YV6kbOIRHQoiDUCpUqaIDlIXtEpskanxOYwNpf33N1C4nfbrvma4H3bKr6m1jSMBkHABTVBrZ&#13;&#10;UCXg+LEdxcCsQ5LYGlICvpWFdfb4kGIizY326npwFfMmZBMUUDvXJZzbslYa7dh0ivzvbHqNzsO+&#13;&#10;4rLHmzfXLQ+DYME1NuQTauxUXqvy83DRAt7y7Tvui1DHP23+ujtvuq/jaS7E89PwsvJnswLm1OD+&#13;&#10;FHDf4PtD5osV5kLSslZANJtOPFXAKJrOgd0ZszgIgRUClnG0AJ6l/P+S7BcAAP//AwBQSwECLQAU&#13;&#10;AAYACAAAACEAtoM4kv4AAADhAQAAEwAAAAAAAAAAAAAAAAAAAAAAW0NvbnRlbnRfVHlwZXNdLnht&#13;&#10;bFBLAQItABQABgAIAAAAIQA4/SH/1gAAAJQBAAALAAAAAAAAAAAAAAAAAC8BAABfcmVscy8ucmVs&#13;&#10;c1BLAQItABQABgAIAAAAIQCd0sbfHQIAADUEAAAOAAAAAAAAAAAAAAAAAC4CAABkcnMvZTJvRG9j&#13;&#10;LnhtbFBLAQItABQABgAIAAAAIQBvREBc5gAAABEBAAAPAAAAAAAAAAAAAAAAAHcEAABkcnMvZG93&#13;&#10;bnJldi54bWxQSwUGAAAAAAQABADzAAAAigUAAAAA&#13;&#10;" filled="f" stroked="f" strokeweight=".5pt">
                <v:textbox>
                  <w:txbxContent>
                    <w:p w14:paraId="7C9026E0" w14:textId="02961DEC" w:rsidR="00D50A58" w:rsidRDefault="00D50A58">
                      <w:r>
                        <w:rPr>
                          <w:noProof/>
                        </w:rPr>
                        <w:drawing>
                          <wp:inline distT="0" distB="0" distL="0" distR="0" wp14:anchorId="54068E12" wp14:editId="2B3A4F68">
                            <wp:extent cx="4490720" cy="5987415"/>
                            <wp:effectExtent l="0" t="0" r="5080" b="0"/>
                            <wp:docPr id="40" name="Obrázek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" name="Obrázek 40"/>
                                    <pic:cNvPicPr/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90720" cy="59874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5E62708" wp14:editId="70AEAD06">
                <wp:simplePos x="0" y="0"/>
                <wp:positionH relativeFrom="column">
                  <wp:posOffset>-839637</wp:posOffset>
                </wp:positionH>
                <wp:positionV relativeFrom="paragraph">
                  <wp:posOffset>-647132</wp:posOffset>
                </wp:positionV>
                <wp:extent cx="5137484" cy="7086600"/>
                <wp:effectExtent l="0" t="0" r="0" b="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7484" cy="708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5DCF03" w14:textId="6971FEA3" w:rsidR="00D50A58" w:rsidRDefault="00D50A5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42A4A8" wp14:editId="2EE726A5">
                                  <wp:extent cx="4947920" cy="6659880"/>
                                  <wp:effectExtent l="0" t="0" r="5080" b="0"/>
                                  <wp:docPr id="37" name="Obrázek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" name="Obrázek 37"/>
                                          <pic:cNvPicPr/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47920" cy="6659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62708" id="Textové pole 36" o:spid="_x0000_s1042" type="#_x0000_t202" style="position:absolute;left:0;text-align:left;margin-left:-66.1pt;margin-top:-50.95pt;width:404.55pt;height:558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6/qnHgIAADUEAAAOAAAAZHJzL2Uyb0RvYy54bWysU9uO2yAQfa/Uf0C8N3ayua0VZ5XuKlWl&#13;&#10;aHelbLXPBENsCTMUSOz06ztg56Jtn6q+wMAMcznnsHhoa0WOwroKdE6Hg5QSoTkUld7n9Mfb+suc&#13;&#10;EueZLpgCLXJ6Eo4+LD9/WjQmEyMoQRXCEkyiXdaYnJbemyxJHC9FzdwAjNDolGBr5vFo90lhWYPZ&#13;&#10;a5WM0nSaNGALY4EL5/D2qXPSZcwvpeD+RUonPFE5xd58XG1cd2FNlguW7S0zZcX7Ntg/dFGzSmPR&#13;&#10;S6on5hk52OqPVHXFLTiQfsChTkDKios4A04zTD9Msy2ZEXEWBMeZC0zu/6Xlz8etebXEt1+hRQID&#13;&#10;II1xmcPLME8rbR127JSgHyE8XWATrSccLyfDu9l4PqaEo2+WzqfTNAKbXJ8b6/w3ATUJRk4t8hLh&#13;&#10;YseN81gSQ88hoZqGdaVU5EZp0uR0ejdJ44OLB18ojQ+vzQbLt7uWVAUOMj1PsoPihANa6Lh3hq8r&#13;&#10;bGLDnH9lFsnGmVDA/gUXqQCLQW9RUoL99bf7EI8coJeSBsWTU/fzwKygRH3XyM79cDwOaouH8WQ2&#13;&#10;woO99exuPfpQPwLqc4hfxfBohnivzqa0UL+jzlehKrqY5lg7p/5sPvpO0vhPuFitYhDqyzC/0VvD&#13;&#10;Q+oAa4D4rX1n1vQ8eKTwGc4yY9kHOrrYjpDVwYOsIlcB6A7VHn/UZqSw/0dB/LfnGHX97cvfAAAA&#13;&#10;//8DAFBLAwQUAAYACAAAACEA6Th9OeYAAAATAQAADwAAAGRycy9kb3ducmV2LnhtbExPyU7DMBC9&#13;&#10;I/EP1iBxa20HCCWNU1VBFRIqhy6X3pzYTSK8hNhtA1/P9ASX0RvNm7fki9EactZD6LwTwKcMiHa1&#13;&#10;V51rBOx3q8kMSIjSKWm80wK+dYBFcXuTy0z5i9vo8zY2BEVcyKSANsY+ozTUrbYyTH2vHd6OfrAy&#13;&#10;4jo0VA3yguLW0ISxlFrZOXRoZa/LVtef25MV8F6uPuSmSuzsx5Rv6+Oy/9ofnoS4vxtf5ziWcyBR&#13;&#10;j/HvA64dMD8UGKzyJ6cCMQIm/CFJkHtFjL8AQU76nCKokMz4Iwda5PR/l+IXAAD//wMAUEsBAi0A&#13;&#10;FAAGAAgAAAAhALaDOJL+AAAA4QEAABMAAAAAAAAAAAAAAAAAAAAAAFtDb250ZW50X1R5cGVzXS54&#13;&#10;bWxQSwECLQAUAAYACAAAACEAOP0h/9YAAACUAQAACwAAAAAAAAAAAAAAAAAvAQAAX3JlbHMvLnJl&#13;&#10;bHNQSwECLQAUAAYACAAAACEA3uv6px4CAAA1BAAADgAAAAAAAAAAAAAAAAAuAgAAZHJzL2Uyb0Rv&#13;&#10;Yy54bWxQSwECLQAUAAYACAAAACEA6Th9OeYAAAATAQAADwAAAAAAAAAAAAAAAAB4BAAAZHJzL2Rv&#13;&#10;d25yZXYueG1sUEsFBgAAAAAEAAQA8wAAAIsFAAAAAA==&#13;&#10;" filled="f" stroked="f" strokeweight=".5pt">
                <v:textbox>
                  <w:txbxContent>
                    <w:p w14:paraId="355DCF03" w14:textId="6971FEA3" w:rsidR="00D50A58" w:rsidRDefault="00D50A58">
                      <w:r>
                        <w:rPr>
                          <w:noProof/>
                        </w:rPr>
                        <w:drawing>
                          <wp:inline distT="0" distB="0" distL="0" distR="0" wp14:anchorId="5542A4A8" wp14:editId="2EE726A5">
                            <wp:extent cx="4947920" cy="6659880"/>
                            <wp:effectExtent l="0" t="0" r="5080" b="0"/>
                            <wp:docPr id="37" name="Obrázek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7" name="Obrázek 37"/>
                                    <pic:cNvPicPr/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47920" cy="6659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BC2497E" w14:textId="77777777" w:rsidR="00C055D6" w:rsidRDefault="00C055D6" w:rsidP="00B138B3">
      <w:pPr>
        <w:jc w:val="both"/>
        <w:rPr>
          <w:sz w:val="32"/>
          <w:szCs w:val="32"/>
        </w:rPr>
        <w:sectPr w:rsidR="00C055D6" w:rsidSect="001F0DF7">
          <w:pgSz w:w="16838" w:h="11906" w:orient="landscape"/>
          <w:pgMar w:top="1417" w:right="1417" w:bottom="1417" w:left="1417" w:header="708" w:footer="708" w:gutter="0"/>
          <w:cols w:num="2" w:sep="1" w:space="709"/>
          <w:docGrid w:linePitch="360"/>
        </w:sectPr>
      </w:pPr>
    </w:p>
    <w:p w14:paraId="305C4832" w14:textId="5F4A68A0" w:rsidR="00B714EF" w:rsidRDefault="00B714EF" w:rsidP="00B138B3">
      <w:pPr>
        <w:jc w:val="both"/>
        <w:rPr>
          <w:sz w:val="32"/>
          <w:szCs w:val="32"/>
        </w:rPr>
      </w:pPr>
    </w:p>
    <w:p w14:paraId="449CA063" w14:textId="47C1BCC6" w:rsidR="00B714EF" w:rsidRDefault="00B714EF" w:rsidP="00B138B3">
      <w:pPr>
        <w:jc w:val="both"/>
        <w:rPr>
          <w:sz w:val="32"/>
          <w:szCs w:val="32"/>
        </w:rPr>
      </w:pPr>
    </w:p>
    <w:p w14:paraId="6E73C45B" w14:textId="034F547D" w:rsidR="00B714EF" w:rsidRDefault="00B714EF" w:rsidP="00B138B3">
      <w:pPr>
        <w:jc w:val="both"/>
        <w:rPr>
          <w:sz w:val="32"/>
          <w:szCs w:val="32"/>
        </w:rPr>
      </w:pPr>
    </w:p>
    <w:p w14:paraId="1568FB35" w14:textId="7779D1C8" w:rsidR="00D50A58" w:rsidRDefault="00D50A58" w:rsidP="00B138B3">
      <w:pPr>
        <w:jc w:val="both"/>
        <w:rPr>
          <w:sz w:val="32"/>
          <w:szCs w:val="32"/>
        </w:rPr>
      </w:pPr>
    </w:p>
    <w:p w14:paraId="1771D8F9" w14:textId="059D90EB" w:rsidR="00D50A58" w:rsidRDefault="00D50A58" w:rsidP="00B138B3">
      <w:pPr>
        <w:jc w:val="both"/>
        <w:rPr>
          <w:sz w:val="32"/>
          <w:szCs w:val="32"/>
        </w:rPr>
      </w:pPr>
    </w:p>
    <w:p w14:paraId="08CD2D4A" w14:textId="424F1FE9" w:rsidR="00D50A58" w:rsidRDefault="00D50A58" w:rsidP="00B138B3">
      <w:pPr>
        <w:jc w:val="both"/>
        <w:rPr>
          <w:sz w:val="32"/>
          <w:szCs w:val="32"/>
        </w:rPr>
      </w:pPr>
    </w:p>
    <w:p w14:paraId="7088180A" w14:textId="300F3524" w:rsidR="00D50A58" w:rsidRDefault="00D50A58" w:rsidP="00B138B3">
      <w:pPr>
        <w:jc w:val="both"/>
        <w:rPr>
          <w:sz w:val="32"/>
          <w:szCs w:val="32"/>
        </w:rPr>
      </w:pPr>
    </w:p>
    <w:p w14:paraId="52766325" w14:textId="22C65DB5" w:rsidR="00D50A58" w:rsidRDefault="00D50A58" w:rsidP="00B138B3">
      <w:pPr>
        <w:jc w:val="both"/>
        <w:rPr>
          <w:sz w:val="32"/>
          <w:szCs w:val="32"/>
        </w:rPr>
      </w:pPr>
    </w:p>
    <w:p w14:paraId="2F05A55F" w14:textId="06A60555" w:rsidR="00D50A58" w:rsidRDefault="00D50A58" w:rsidP="00B138B3">
      <w:pPr>
        <w:jc w:val="both"/>
        <w:rPr>
          <w:sz w:val="32"/>
          <w:szCs w:val="32"/>
        </w:rPr>
      </w:pPr>
    </w:p>
    <w:p w14:paraId="2A273CDC" w14:textId="3E56997E" w:rsidR="00D50A58" w:rsidRDefault="00D50A58" w:rsidP="00B138B3">
      <w:pPr>
        <w:jc w:val="both"/>
        <w:rPr>
          <w:sz w:val="32"/>
          <w:szCs w:val="32"/>
        </w:rPr>
      </w:pPr>
    </w:p>
    <w:p w14:paraId="1B4B3AE3" w14:textId="301ECE36" w:rsidR="00D50A58" w:rsidRDefault="00D50A58" w:rsidP="00B138B3">
      <w:pPr>
        <w:jc w:val="both"/>
        <w:rPr>
          <w:sz w:val="32"/>
          <w:szCs w:val="32"/>
        </w:rPr>
      </w:pPr>
    </w:p>
    <w:p w14:paraId="28D9CCDA" w14:textId="46949BDD" w:rsidR="00D50A58" w:rsidRDefault="00D50A58" w:rsidP="00B138B3">
      <w:pPr>
        <w:jc w:val="both"/>
        <w:rPr>
          <w:sz w:val="32"/>
          <w:szCs w:val="32"/>
        </w:rPr>
      </w:pPr>
    </w:p>
    <w:p w14:paraId="4E2C50DD" w14:textId="1527177D" w:rsidR="00D50A58" w:rsidRDefault="00D50A58" w:rsidP="00B138B3">
      <w:pPr>
        <w:jc w:val="both"/>
        <w:rPr>
          <w:sz w:val="32"/>
          <w:szCs w:val="32"/>
        </w:rPr>
      </w:pPr>
    </w:p>
    <w:p w14:paraId="17BCCACA" w14:textId="40BC5996" w:rsidR="00D50A58" w:rsidRDefault="00D50A58" w:rsidP="00B138B3">
      <w:pPr>
        <w:jc w:val="both"/>
        <w:rPr>
          <w:sz w:val="32"/>
          <w:szCs w:val="32"/>
        </w:rPr>
      </w:pPr>
    </w:p>
    <w:p w14:paraId="14C59DCC" w14:textId="7C434777" w:rsidR="00D50A58" w:rsidRDefault="00D50A58" w:rsidP="00B138B3">
      <w:pPr>
        <w:jc w:val="both"/>
        <w:rPr>
          <w:sz w:val="32"/>
          <w:szCs w:val="32"/>
        </w:rPr>
      </w:pPr>
    </w:p>
    <w:p w14:paraId="3C198E73" w14:textId="3B7AB31C" w:rsidR="00D50A58" w:rsidRDefault="00D50A58" w:rsidP="00B138B3">
      <w:pPr>
        <w:jc w:val="both"/>
        <w:rPr>
          <w:sz w:val="32"/>
          <w:szCs w:val="32"/>
        </w:rPr>
      </w:pPr>
    </w:p>
    <w:p w14:paraId="6D361123" w14:textId="4E3C4EFF" w:rsidR="00D50A58" w:rsidRDefault="00D50A58" w:rsidP="00B138B3">
      <w:pPr>
        <w:jc w:val="both"/>
        <w:rPr>
          <w:sz w:val="32"/>
          <w:szCs w:val="32"/>
        </w:rPr>
      </w:pPr>
    </w:p>
    <w:p w14:paraId="7AAF5A09" w14:textId="341DFD76" w:rsidR="00D50A58" w:rsidRDefault="00D50A58" w:rsidP="00B138B3">
      <w:pPr>
        <w:jc w:val="both"/>
        <w:rPr>
          <w:sz w:val="32"/>
          <w:szCs w:val="32"/>
        </w:rPr>
      </w:pPr>
    </w:p>
    <w:p w14:paraId="7D916ACF" w14:textId="4EBB8A53" w:rsidR="00D50A58" w:rsidRDefault="00D50A58" w:rsidP="00B138B3">
      <w:pPr>
        <w:jc w:val="both"/>
        <w:rPr>
          <w:sz w:val="32"/>
          <w:szCs w:val="32"/>
        </w:rPr>
      </w:pPr>
    </w:p>
    <w:p w14:paraId="0BB66733" w14:textId="6FA1C938" w:rsidR="00D50A58" w:rsidRDefault="00D50A58" w:rsidP="00B138B3">
      <w:pPr>
        <w:jc w:val="both"/>
        <w:rPr>
          <w:sz w:val="32"/>
          <w:szCs w:val="32"/>
        </w:rPr>
      </w:pPr>
    </w:p>
    <w:p w14:paraId="2CB1644D" w14:textId="77777777" w:rsidR="00D50A58" w:rsidRDefault="00D50A58" w:rsidP="00B138B3">
      <w:pPr>
        <w:jc w:val="both"/>
        <w:rPr>
          <w:sz w:val="32"/>
          <w:szCs w:val="32"/>
        </w:rPr>
      </w:pPr>
    </w:p>
    <w:p w14:paraId="5061A732" w14:textId="77777777" w:rsidR="00B714EF" w:rsidRDefault="00B714EF" w:rsidP="00B138B3">
      <w:pPr>
        <w:jc w:val="both"/>
        <w:rPr>
          <w:sz w:val="32"/>
          <w:szCs w:val="32"/>
        </w:rPr>
      </w:pPr>
    </w:p>
    <w:p w14:paraId="04BF1DDA" w14:textId="4C4D2758" w:rsidR="00B924D6" w:rsidRPr="006B0991" w:rsidRDefault="00B924D6">
      <w:pPr>
        <w:rPr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50D7149" w14:textId="3D7F9D98" w:rsidR="00D0075C" w:rsidRDefault="00B60A60" w:rsidP="008750BB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3CDA76F" wp14:editId="05133E74">
                <wp:simplePos x="0" y="0"/>
                <wp:positionH relativeFrom="column">
                  <wp:posOffset>-1304909</wp:posOffset>
                </wp:positionH>
                <wp:positionV relativeFrom="paragraph">
                  <wp:posOffset>-540980</wp:posOffset>
                </wp:positionV>
                <wp:extent cx="5694744" cy="3993266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4744" cy="39932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FB4ECB" w14:textId="505E313B" w:rsidR="00B60A60" w:rsidRPr="00C5416C" w:rsidRDefault="00B60A60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C5416C">
                              <w:rPr>
                                <w:noProof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489386AA" wp14:editId="409835FB">
                                  <wp:extent cx="5822065" cy="3943985"/>
                                  <wp:effectExtent l="0" t="0" r="0" b="5715"/>
                                  <wp:docPr id="23" name="Obrázek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" name="Obrázek 52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3">
                                                    <a14:imgEffect>
                                                      <a14:backgroundRemoval t="250" b="96500" l="5000" r="96500">
                                                        <a14:foregroundMark x1="12500" y1="32000" x2="34750" y2="19500"/>
                                                        <a14:foregroundMark x1="34750" y1="19500" x2="45000" y2="19000"/>
                                                        <a14:foregroundMark x1="45000" y1="19000" x2="84500" y2="30000"/>
                                                        <a14:foregroundMark x1="24000" y1="34250" x2="16000" y2="44500"/>
                                                        <a14:foregroundMark x1="16000" y1="44500" x2="6750" y2="44250"/>
                                                        <a14:foregroundMark x1="6750" y1="44250" x2="7750" y2="23000"/>
                                                        <a14:foregroundMark x1="7750" y1="23000" x2="16750" y2="5250"/>
                                                        <a14:foregroundMark x1="16750" y1="5250" x2="27750" y2="2250"/>
                                                        <a14:foregroundMark x1="27750" y1="2250" x2="38000" y2="2250"/>
                                                        <a14:foregroundMark x1="38000" y1="2250" x2="55500" y2="1750"/>
                                                        <a14:foregroundMark x1="55500" y1="1750" x2="84750" y2="7500"/>
                                                        <a14:foregroundMark x1="84750" y1="7500" x2="99500" y2="27500"/>
                                                        <a14:foregroundMark x1="99500" y1="27500" x2="96500" y2="41000"/>
                                                        <a14:foregroundMark x1="96500" y1="41000" x2="84500" y2="42500"/>
                                                        <a14:foregroundMark x1="84500" y1="42500" x2="36000" y2="22500"/>
                                                        <a14:foregroundMark x1="36000" y1="22500" x2="26250" y2="31750"/>
                                                        <a14:foregroundMark x1="26250" y1="31750" x2="23500" y2="36250"/>
                                                        <a14:foregroundMark x1="25750" y1="17500" x2="18000" y2="10000"/>
                                                        <a14:foregroundMark x1="18000" y1="10000" x2="59500" y2="250"/>
                                                        <a14:foregroundMark x1="59500" y1="250" x2="43500" y2="15000"/>
                                                        <a14:foregroundMark x1="43500" y1="15000" x2="25500" y2="17750"/>
                                                        <a14:foregroundMark x1="6750" y1="44500" x2="6000" y2="44750"/>
                                                        <a14:foregroundMark x1="6750" y1="41750" x2="5250" y2="33250"/>
                                                        <a14:foregroundMark x1="6750" y1="34000" x2="5000" y2="41000"/>
                                                        <a14:foregroundMark x1="26500" y1="95000" x2="16750" y2="93000"/>
                                                        <a14:foregroundMark x1="16750" y1="93000" x2="8750" y2="85000"/>
                                                        <a14:foregroundMark x1="8750" y1="85000" x2="4500" y2="72500"/>
                                                        <a14:foregroundMark x1="4500" y1="72500" x2="8250" y2="57000"/>
                                                        <a14:foregroundMark x1="8250" y1="57000" x2="17750" y2="56750"/>
                                                        <a14:foregroundMark x1="17750" y1="56750" x2="28750" y2="64750"/>
                                                        <a14:foregroundMark x1="28750" y1="64750" x2="63250" y2="70250"/>
                                                        <a14:foregroundMark x1="63250" y1="70250" x2="83000" y2="56000"/>
                                                        <a14:foregroundMark x1="83000" y1="56000" x2="91750" y2="63500"/>
                                                        <a14:foregroundMark x1="91750" y1="63500" x2="92000" y2="79000"/>
                                                        <a14:foregroundMark x1="92000" y1="79000" x2="74250" y2="97500"/>
                                                        <a14:foregroundMark x1="74250" y1="97500" x2="27000" y2="96500"/>
                                                        <a14:foregroundMark x1="27000" y1="96500" x2="25750" y2="95500"/>
                                                        <a14:backgroundMark x1="40500" y1="49750" x2="54000" y2="43250"/>
                                                        <a14:backgroundMark x1="54000" y1="43250" x2="36750" y2="40750"/>
                                                        <a14:backgroundMark x1="36750" y1="40750" x2="53250" y2="44750"/>
                                                        <a14:backgroundMark x1="46750" y1="43250" x2="34000" y2="44000"/>
                                                        <a14:backgroundMark x1="34000" y1="44000" x2="43750" y2="43750"/>
                                                        <a14:backgroundMark x1="43750" y1="43750" x2="53000" y2="44250"/>
                                                        <a14:backgroundMark x1="31500" y1="49750" x2="31250" y2="35000"/>
                                                        <a14:backgroundMark x1="31250" y1="35000" x2="43250" y2="32750"/>
                                                        <a14:backgroundMark x1="43250" y1="32750" x2="52500" y2="39500"/>
                                                        <a14:backgroundMark x1="52500" y1="39500" x2="65000" y2="42250"/>
                                                        <a14:backgroundMark x1="65000" y1="42250" x2="71750" y2="51500"/>
                                                        <a14:backgroundMark x1="71750" y1="51500" x2="64250" y2="63500"/>
                                                        <a14:backgroundMark x1="64250" y1="63500" x2="39000" y2="61250"/>
                                                        <a14:backgroundMark x1="39000" y1="61250" x2="31750" y2="51500"/>
                                                        <a14:backgroundMark x1="31750" y1="51500" x2="31750" y2="51250"/>
                                                      </a14:backgroundRemoval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9991" cy="40035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CDA76F" id="Textové pole 22" o:spid="_x0000_s1041" type="#_x0000_t202" style="position:absolute;margin-left:-102.75pt;margin-top:-42.6pt;width:448.4pt;height:314.4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JaQuMgIAAF0EAAAOAAAAZHJzL2Uyb0RvYy54bWysVE2P2yAQvVfqf0DcG+d7GyvOKs0qVaXV&#13;&#10;7krZas8EQ4yEGQokdvrrO+B8ddtT1QueYYbHzJuH5/dtrclBOK/AFHTQ61MiDIdSmV1Bv7+uP32m&#13;&#10;xAdmSqbBiIIehaf3i48f5o3NxRAq0KVwBEGMzxtb0CoEm2eZ55Wome+BFQaDElzNArpul5WONYhe&#13;&#10;62zY70+zBlxpHXDhPe4+dEG6SPhSCh6epfQiEF1QrC2k1aV1G9dsMWf5zjFbKX4qg/1DFTVTBi+9&#13;&#10;QD2wwMjeqT+gasUdeJChx6HOQErFReoBuxn033WzqZgVqRckx9sLTf7/wfKnw8a+OBLaL9DiACMh&#13;&#10;jfW5x83YTytdHb9YKcE4Uni80CbaQDhuTqaz8d14TAnH2Gg2Gw2n04iTXY9b58NXATWJRkEdziXR&#13;&#10;xQ6PPnSp55R4mwetyrXSOjlRC2KlHTkwnKIOqUgE/y1LG9IUdDqa9BOwgXi8Q9YGa7k2Fa3Qblui&#13;&#10;Smx4cu54C+URiXDQacRbvlZY7CPz4YU5FAX2jkIPz7hIDXgZnCxKKnA//7Yf83FWGKWkQZEV1P/Y&#13;&#10;Myco0d8MTnE2GI+jKpMzntwN0XG3ke1txOzrFSADA3xSlicz5gd9NqWD+g3fwzLeiiFmON5d0HA2&#13;&#10;V6GTPr4nLpbLlIQ6tCw8mo3lEToyHkfx2r4xZ0/zCjjqJzjLkeXvxtblxpMGlvsAUqWZRqI7Vk/8&#13;&#10;o4aTKk7vLT6SWz9lXf8Ki18AAAD//wMAUEsDBBQABgAIAAAAIQDgFABZ5gAAABEBAAAPAAAAZHJz&#13;&#10;L2Rvd25yZXYueG1sTE/LTsMwELwj8Q/WInFBrdMEtyWNUyGeEjeaFsTNjU0SEa+j2E3C37Oc4LLa&#13;&#10;1czOI9tOtmWD6X3jUMJiHgEzWDrdYCVhXzzO1sB8UKhV69BI+DYetvn5WaZS7UZ8NcMuVIxE0KdK&#13;&#10;Qh1Cl3Luy9pY5eeuM0jYp+utCnT2Fde9GknctjyOoiW3qkFyqFVn7mpTfu1OVsLHVfX+4qenw5iI&#13;&#10;pHt4HorVmy6kvLyY7jc0bjfAgpnC3wf8dqD8kFOwozuh9qyVMIsjIYhL21rEwIiyvFkkwI4SxHWy&#13;&#10;Ap5n/H+T/AcAAP//AwBQSwECLQAUAAYACAAAACEAtoM4kv4AAADhAQAAEwAAAAAAAAAAAAAAAAAA&#13;&#10;AAAAW0NvbnRlbnRfVHlwZXNdLnhtbFBLAQItABQABgAIAAAAIQA4/SH/1gAAAJQBAAALAAAAAAAA&#13;&#10;AAAAAAAAAC8BAABfcmVscy8ucmVsc1BLAQItABQABgAIAAAAIQCyJaQuMgIAAF0EAAAOAAAAAAAA&#13;&#10;AAAAAAAAAC4CAABkcnMvZTJvRG9jLnhtbFBLAQItABQABgAIAAAAIQDgFABZ5gAAABEBAAAPAAAA&#13;&#10;AAAAAAAAAAAAAIwEAABkcnMvZG93bnJldi54bWxQSwUGAAAAAAQABADzAAAAnwUAAAAA&#13;&#10;" fillcolor="white [3201]" stroked="f" strokeweight=".5pt">
                <v:textbox>
                  <w:txbxContent>
                    <w:p w14:paraId="60FB4ECB" w14:textId="505E313B" w:rsidR="00B60A60" w:rsidRPr="00C5416C" w:rsidRDefault="00B60A60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C5416C">
                        <w:rPr>
                          <w:noProof/>
                          <w:color w:val="FFFFFF" w:themeColor="background1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489386AA" wp14:editId="409835FB">
                            <wp:extent cx="5822065" cy="3943985"/>
                            <wp:effectExtent l="0" t="0" r="0" b="5715"/>
                            <wp:docPr id="23" name="Obrázek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" name="Obrázek 52"/>
                                    <pic:cNvPicPr/>
                                  </pic:nvPicPr>
                                  <pic:blipFill>
                                    <a:blip r:embed="rId24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5">
                                              <a14:imgEffect>
                                                <a14:backgroundRemoval t="250" b="96500" l="5000" r="96500">
                                                  <a14:foregroundMark x1="12500" y1="32000" x2="34750" y2="19500"/>
                                                  <a14:foregroundMark x1="34750" y1="19500" x2="45000" y2="19000"/>
                                                  <a14:foregroundMark x1="45000" y1="19000" x2="84500" y2="30000"/>
                                                  <a14:foregroundMark x1="24000" y1="34250" x2="16000" y2="44500"/>
                                                  <a14:foregroundMark x1="16000" y1="44500" x2="6750" y2="44250"/>
                                                  <a14:foregroundMark x1="6750" y1="44250" x2="7750" y2="23000"/>
                                                  <a14:foregroundMark x1="7750" y1="23000" x2="16750" y2="5250"/>
                                                  <a14:foregroundMark x1="16750" y1="5250" x2="27750" y2="2250"/>
                                                  <a14:foregroundMark x1="27750" y1="2250" x2="38000" y2="2250"/>
                                                  <a14:foregroundMark x1="38000" y1="2250" x2="55500" y2="1750"/>
                                                  <a14:foregroundMark x1="55500" y1="1750" x2="84750" y2="7500"/>
                                                  <a14:foregroundMark x1="84750" y1="7500" x2="99500" y2="27500"/>
                                                  <a14:foregroundMark x1="99500" y1="27500" x2="96500" y2="41000"/>
                                                  <a14:foregroundMark x1="96500" y1="41000" x2="84500" y2="42500"/>
                                                  <a14:foregroundMark x1="84500" y1="42500" x2="36000" y2="22500"/>
                                                  <a14:foregroundMark x1="36000" y1="22500" x2="26250" y2="31750"/>
                                                  <a14:foregroundMark x1="26250" y1="31750" x2="23500" y2="36250"/>
                                                  <a14:foregroundMark x1="25750" y1="17500" x2="18000" y2="10000"/>
                                                  <a14:foregroundMark x1="18000" y1="10000" x2="59500" y2="250"/>
                                                  <a14:foregroundMark x1="59500" y1="250" x2="43500" y2="15000"/>
                                                  <a14:foregroundMark x1="43500" y1="15000" x2="25500" y2="17750"/>
                                                  <a14:foregroundMark x1="6750" y1="44500" x2="6000" y2="44750"/>
                                                  <a14:foregroundMark x1="6750" y1="41750" x2="5250" y2="33250"/>
                                                  <a14:foregroundMark x1="6750" y1="34000" x2="5000" y2="41000"/>
                                                  <a14:foregroundMark x1="26500" y1="95000" x2="16750" y2="93000"/>
                                                  <a14:foregroundMark x1="16750" y1="93000" x2="8750" y2="85000"/>
                                                  <a14:foregroundMark x1="8750" y1="85000" x2="4500" y2="72500"/>
                                                  <a14:foregroundMark x1="4500" y1="72500" x2="8250" y2="57000"/>
                                                  <a14:foregroundMark x1="8250" y1="57000" x2="17750" y2="56750"/>
                                                  <a14:foregroundMark x1="17750" y1="56750" x2="28750" y2="64750"/>
                                                  <a14:foregroundMark x1="28750" y1="64750" x2="63250" y2="70250"/>
                                                  <a14:foregroundMark x1="63250" y1="70250" x2="83000" y2="56000"/>
                                                  <a14:foregroundMark x1="83000" y1="56000" x2="91750" y2="63500"/>
                                                  <a14:foregroundMark x1="91750" y1="63500" x2="92000" y2="79000"/>
                                                  <a14:foregroundMark x1="92000" y1="79000" x2="74250" y2="97500"/>
                                                  <a14:foregroundMark x1="74250" y1="97500" x2="27000" y2="96500"/>
                                                  <a14:foregroundMark x1="27000" y1="96500" x2="25750" y2="95500"/>
                                                  <a14:backgroundMark x1="40500" y1="49750" x2="54000" y2="43250"/>
                                                  <a14:backgroundMark x1="54000" y1="43250" x2="36750" y2="40750"/>
                                                  <a14:backgroundMark x1="36750" y1="40750" x2="53250" y2="44750"/>
                                                  <a14:backgroundMark x1="46750" y1="43250" x2="34000" y2="44000"/>
                                                  <a14:backgroundMark x1="34000" y1="44000" x2="43750" y2="43750"/>
                                                  <a14:backgroundMark x1="43750" y1="43750" x2="53000" y2="44250"/>
                                                  <a14:backgroundMark x1="31500" y1="49750" x2="31250" y2="35000"/>
                                                  <a14:backgroundMark x1="31250" y1="35000" x2="43250" y2="32750"/>
                                                  <a14:backgroundMark x1="43250" y1="32750" x2="52500" y2="39500"/>
                                                  <a14:backgroundMark x1="52500" y1="39500" x2="65000" y2="42250"/>
                                                  <a14:backgroundMark x1="65000" y1="42250" x2="71750" y2="51500"/>
                                                  <a14:backgroundMark x1="71750" y1="51500" x2="64250" y2="63500"/>
                                                  <a14:backgroundMark x1="64250" y1="63500" x2="39000" y2="61250"/>
                                                  <a14:backgroundMark x1="39000" y1="61250" x2="31750" y2="51500"/>
                                                  <a14:backgroundMark x1="31750" y1="51500" x2="31750" y2="51250"/>
                                                </a14:backgroundRemoval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09991" cy="40035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222ACF7" w14:textId="0EF0CFB1" w:rsidR="00B924D6" w:rsidRPr="008D4684" w:rsidRDefault="00B60A60" w:rsidP="008750BB">
      <w:pPr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94514CC" wp14:editId="27455A63">
                <wp:simplePos x="0" y="0"/>
                <wp:positionH relativeFrom="column">
                  <wp:posOffset>49329</wp:posOffset>
                </wp:positionH>
                <wp:positionV relativeFrom="paragraph">
                  <wp:posOffset>190974</wp:posOffset>
                </wp:positionV>
                <wp:extent cx="3194050" cy="1839595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4050" cy="1839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DEE2BF" w14:textId="77777777" w:rsidR="00B60A60" w:rsidRDefault="00B60A60" w:rsidP="00B60A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ADABB7C" w14:textId="31EB59D8" w:rsidR="00B60A60" w:rsidRPr="00C5416C" w:rsidRDefault="00C5416C" w:rsidP="00B60A60">
                            <w:pPr>
                              <w:jc w:val="center"/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C5416C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„</w:t>
                            </w:r>
                            <w:r w:rsidR="00B60A60" w:rsidRPr="00C5416C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Voní tu květiny a voní louka,</w:t>
                            </w:r>
                          </w:p>
                          <w:p w14:paraId="30C36457" w14:textId="5FB14556" w:rsidR="00B60A60" w:rsidRPr="00C5416C" w:rsidRDefault="00B60A60" w:rsidP="00B60A60">
                            <w:pPr>
                              <w:jc w:val="center"/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C5416C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ježeček na louce vesele kouká.</w:t>
                            </w:r>
                          </w:p>
                          <w:p w14:paraId="0267C64E" w14:textId="31E74A65" w:rsidR="00B60A60" w:rsidRPr="00C5416C" w:rsidRDefault="00B60A60" w:rsidP="00B60A60">
                            <w:pPr>
                              <w:jc w:val="center"/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C5416C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Jaro přišlo, nastalo,</w:t>
                            </w:r>
                          </w:p>
                          <w:p w14:paraId="4C91F2EA" w14:textId="42CB8AF9" w:rsidR="00B60A60" w:rsidRPr="00C5416C" w:rsidRDefault="00B60A60" w:rsidP="00B60A60">
                            <w:pPr>
                              <w:jc w:val="center"/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C5416C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sluníčko svět zahřálo.</w:t>
                            </w:r>
                          </w:p>
                          <w:p w14:paraId="1042D463" w14:textId="34231D47" w:rsidR="00B60A60" w:rsidRPr="00C5416C" w:rsidRDefault="00B60A60" w:rsidP="00B60A60">
                            <w:pPr>
                              <w:jc w:val="center"/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C5416C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Mráčky letí kolem něj,</w:t>
                            </w:r>
                          </w:p>
                          <w:p w14:paraId="422708BB" w14:textId="4EE9B611" w:rsidR="00B60A60" w:rsidRPr="00C5416C" w:rsidRDefault="00C5416C" w:rsidP="00B60A60">
                            <w:pPr>
                              <w:jc w:val="center"/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C5416C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za</w:t>
                            </w:r>
                            <w:r w:rsidR="00B60A60" w:rsidRPr="00C5416C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s je teplo, je nám hej</w:t>
                            </w:r>
                            <w:r w:rsidRPr="00C5416C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.“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514CC" id="Textové pole 24" o:spid="_x0000_s1042" type="#_x0000_t202" style="position:absolute;margin-left:3.9pt;margin-top:15.05pt;width:251.5pt;height:144.8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oq9cGwIAADUEAAAOAAAAZHJzL2Uyb0RvYy54bWysU01v2zAMvQ/YfxB0Xxzna40Rp8haZBgQ&#13;&#10;tAXSoWdFlmIDsqhJSuzs14+SnY91Ow27yKRIP5LvUYv7tlbkKKyrQOc0HQwpEZpDUel9Tr+/rj/d&#13;&#10;UeI80wVToEVOT8LR++XHD4vGZGIEJahCWIIg2mWNyWnpvcmSxPFS1MwNwAiNQQm2Zh5du08KyxpE&#13;&#10;r1UyGg5nSQO2MBa4cA5vH7sgXUZ8KQX3z1I64YnKKfbm42njuQtnslywbG+ZKSvet8H+oYuaVRqL&#13;&#10;XqAemWfkYKs/oOqKW3Ag/YBDnYCUFRdxBpwmHb6bZlsyI+IsSI4zF5rc/4PlT8etebHEt1+gRQED&#13;&#10;IY1xmcPLME8rbR2+2CnBOFJ4utAmWk84Xo7T+WQ4xRDHWHo3nk/n04CTXH831vmvAmoSjJxa1CXS&#13;&#10;xY4b57vUc0qopmFdKRW1UZo0OZ2NEf+3CIIrjTWuzQbLt7uWVAW2MTtPsoPihANa6LR3hq8rbGLD&#13;&#10;nH9hFsXGxnGB/TMeUgEWg96ipAT782/3IR81wCglDS5PTt2PA7OCEvVNozrzdDIJ2xadyfTzCB17&#13;&#10;G9ndRvShfgDczxSfiuHRDPlenU1poX7DPV+FqhhimmPtnPqz+eC7lcZ3wsVqFZNwvwzzG701PEAH&#13;&#10;8gLFr+0bs6bXwaOET3BeM5a9k6PL7WhfHTzIKmoViO5Y7fnH3Yxq9+8oLP+tH7Our335CwAA//8D&#13;&#10;AFBLAwQUAAYACAAAACEAHkz1kOMAAAANAQAADwAAAGRycy9kb3ducmV2LnhtbEyPQU/DMAyF70j8&#13;&#10;h8hI3FjSoUHpmk5T0YSE4LCxCze3ydqKxilNthV+PeYEF0t+T37+Xr6aXC9OdgydJw3JTIGwVHvT&#13;&#10;UaNh/7a5SUGEiGSw92Q1fNkAq+LyIsfM+DNt7WkXG8EhFDLU0MY4ZFKGurUOw8wPltg7+NFh5HVs&#13;&#10;pBnxzOGul3Ol7qTDjvhDi4MtW1t/7I5Ow3O5ecVtNXfpd18+vRzWw+f+faH19dX0uOSxXoKIdop/&#13;&#10;F/DbgfmhYLDKH8kE0Wu4Z/qo4VYlINheJIqFioXkIQVZ5PJ/i+IHAAD//wMAUEsBAi0AFAAGAAgA&#13;&#10;AAAhALaDOJL+AAAA4QEAABMAAAAAAAAAAAAAAAAAAAAAAFtDb250ZW50X1R5cGVzXS54bWxQSwEC&#13;&#10;LQAUAAYACAAAACEAOP0h/9YAAACUAQAACwAAAAAAAAAAAAAAAAAvAQAAX3JlbHMvLnJlbHNQSwEC&#13;&#10;LQAUAAYACAAAACEABaKvXBsCAAA1BAAADgAAAAAAAAAAAAAAAAAuAgAAZHJzL2Uyb0RvYy54bWxQ&#13;&#10;SwECLQAUAAYACAAAACEAHkz1kOMAAAANAQAADwAAAAAAAAAAAAAAAAB1BAAAZHJzL2Rvd25yZXYu&#13;&#10;eG1sUEsFBgAAAAAEAAQA8wAAAIUFAAAAAA==&#13;&#10;" filled="f" stroked="f" strokeweight=".5pt">
                <v:textbox>
                  <w:txbxContent>
                    <w:p w14:paraId="1DDEE2BF" w14:textId="77777777" w:rsidR="00B60A60" w:rsidRDefault="00B60A60" w:rsidP="00B60A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4ADABB7C" w14:textId="31EB59D8" w:rsidR="00B60A60" w:rsidRPr="00C5416C" w:rsidRDefault="00C5416C" w:rsidP="00B60A60">
                      <w:pPr>
                        <w:jc w:val="center"/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C5416C">
                        <w:rPr>
                          <w:i/>
                          <w:iCs/>
                          <w:sz w:val="32"/>
                          <w:szCs w:val="32"/>
                        </w:rPr>
                        <w:t>„</w:t>
                      </w:r>
                      <w:r w:rsidR="00B60A60" w:rsidRPr="00C5416C">
                        <w:rPr>
                          <w:i/>
                          <w:iCs/>
                          <w:sz w:val="32"/>
                          <w:szCs w:val="32"/>
                        </w:rPr>
                        <w:t>Voní tu květiny a voní louka,</w:t>
                      </w:r>
                    </w:p>
                    <w:p w14:paraId="30C36457" w14:textId="5FB14556" w:rsidR="00B60A60" w:rsidRPr="00C5416C" w:rsidRDefault="00B60A60" w:rsidP="00B60A60">
                      <w:pPr>
                        <w:jc w:val="center"/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C5416C">
                        <w:rPr>
                          <w:i/>
                          <w:iCs/>
                          <w:sz w:val="32"/>
                          <w:szCs w:val="32"/>
                        </w:rPr>
                        <w:t>ježeček na louce vesele kouká.</w:t>
                      </w:r>
                    </w:p>
                    <w:p w14:paraId="0267C64E" w14:textId="31E74A65" w:rsidR="00B60A60" w:rsidRPr="00C5416C" w:rsidRDefault="00B60A60" w:rsidP="00B60A60">
                      <w:pPr>
                        <w:jc w:val="center"/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C5416C">
                        <w:rPr>
                          <w:i/>
                          <w:iCs/>
                          <w:sz w:val="32"/>
                          <w:szCs w:val="32"/>
                        </w:rPr>
                        <w:t>Jaro přišlo, nastalo,</w:t>
                      </w:r>
                    </w:p>
                    <w:p w14:paraId="4C91F2EA" w14:textId="42CB8AF9" w:rsidR="00B60A60" w:rsidRPr="00C5416C" w:rsidRDefault="00B60A60" w:rsidP="00B60A60">
                      <w:pPr>
                        <w:jc w:val="center"/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C5416C">
                        <w:rPr>
                          <w:i/>
                          <w:iCs/>
                          <w:sz w:val="32"/>
                          <w:szCs w:val="32"/>
                        </w:rPr>
                        <w:t>sluníčko svět zahřálo.</w:t>
                      </w:r>
                    </w:p>
                    <w:p w14:paraId="1042D463" w14:textId="34231D47" w:rsidR="00B60A60" w:rsidRPr="00C5416C" w:rsidRDefault="00B60A60" w:rsidP="00B60A60">
                      <w:pPr>
                        <w:jc w:val="center"/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C5416C">
                        <w:rPr>
                          <w:i/>
                          <w:iCs/>
                          <w:sz w:val="32"/>
                          <w:szCs w:val="32"/>
                        </w:rPr>
                        <w:t>Mráčky letí kolem něj,</w:t>
                      </w:r>
                    </w:p>
                    <w:p w14:paraId="422708BB" w14:textId="4EE9B611" w:rsidR="00B60A60" w:rsidRPr="00C5416C" w:rsidRDefault="00C5416C" w:rsidP="00B60A60">
                      <w:pPr>
                        <w:jc w:val="center"/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C5416C">
                        <w:rPr>
                          <w:i/>
                          <w:iCs/>
                          <w:sz w:val="32"/>
                          <w:szCs w:val="32"/>
                        </w:rPr>
                        <w:t>za</w:t>
                      </w:r>
                      <w:r w:rsidR="00B60A60" w:rsidRPr="00C5416C">
                        <w:rPr>
                          <w:i/>
                          <w:iCs/>
                          <w:sz w:val="32"/>
                          <w:szCs w:val="32"/>
                        </w:rPr>
                        <w:t>s je teplo, je nám hej</w:t>
                      </w:r>
                      <w:r w:rsidRPr="00C5416C">
                        <w:rPr>
                          <w:i/>
                          <w:iCs/>
                          <w:sz w:val="32"/>
                          <w:szCs w:val="32"/>
                        </w:rPr>
                        <w:t>.“</w:t>
                      </w:r>
                    </w:p>
                  </w:txbxContent>
                </v:textbox>
              </v:shape>
            </w:pict>
          </mc:Fallback>
        </mc:AlternateContent>
      </w:r>
    </w:p>
    <w:p w14:paraId="0FC22E4A" w14:textId="288B9C1D" w:rsidR="00B924D6" w:rsidRDefault="00B924D6" w:rsidP="008750BB">
      <w:pPr>
        <w:rPr>
          <w:sz w:val="28"/>
          <w:szCs w:val="28"/>
        </w:rPr>
      </w:pPr>
    </w:p>
    <w:p w14:paraId="34794AF2" w14:textId="57747032" w:rsidR="00B924D6" w:rsidRDefault="00B924D6" w:rsidP="008750BB">
      <w:pPr>
        <w:rPr>
          <w:sz w:val="28"/>
          <w:szCs w:val="28"/>
        </w:rPr>
      </w:pPr>
    </w:p>
    <w:p w14:paraId="25C65E5F" w14:textId="6FB8CE7C" w:rsidR="00D0075C" w:rsidRDefault="00D0075C" w:rsidP="008750BB">
      <w:pPr>
        <w:rPr>
          <w:sz w:val="28"/>
          <w:szCs w:val="28"/>
        </w:rPr>
      </w:pPr>
    </w:p>
    <w:p w14:paraId="3410E043" w14:textId="06782F94" w:rsidR="00D0075C" w:rsidRDefault="00D0075C" w:rsidP="008750BB">
      <w:pPr>
        <w:rPr>
          <w:sz w:val="28"/>
          <w:szCs w:val="28"/>
        </w:rPr>
      </w:pPr>
    </w:p>
    <w:p w14:paraId="4BC5EDF2" w14:textId="03464B10" w:rsidR="00D0075C" w:rsidRDefault="00D0075C" w:rsidP="008750BB">
      <w:pPr>
        <w:rPr>
          <w:sz w:val="28"/>
          <w:szCs w:val="28"/>
        </w:rPr>
      </w:pPr>
    </w:p>
    <w:p w14:paraId="3ABA58BD" w14:textId="1F45F9F3" w:rsidR="00D0075C" w:rsidRPr="00B60A60" w:rsidRDefault="00D0075C" w:rsidP="008750BB">
      <w:pPr>
        <w:rPr>
          <w:color w:val="000000" w:themeColor="text1"/>
          <w:sz w:val="28"/>
          <w:szCs w:val="28"/>
        </w:rPr>
      </w:pPr>
    </w:p>
    <w:p w14:paraId="6C2F1352" w14:textId="4A6F23D6" w:rsidR="00D0075C" w:rsidRDefault="00D0075C" w:rsidP="008750BB">
      <w:pPr>
        <w:rPr>
          <w:sz w:val="28"/>
          <w:szCs w:val="28"/>
        </w:rPr>
      </w:pPr>
    </w:p>
    <w:p w14:paraId="60203854" w14:textId="77777777" w:rsidR="00B53438" w:rsidRDefault="00B53438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4E804A67" w14:textId="2AB32CE9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36CEA8CF" w14:textId="312ECF96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6BDE84C8" w14:textId="5298DDF2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4D877F54" w14:textId="622CA15D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6537638B" w14:textId="18F2C7E1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3E04A97E" w14:textId="53E714EC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631A8CE1" w14:textId="0C9B8A34" w:rsidR="008E13C1" w:rsidRPr="00C5416C" w:rsidRDefault="008E13C1" w:rsidP="008E13C1">
      <w:pPr>
        <w:rPr>
          <w:rFonts w:eastAsia="Times New Roman" w:cstheme="minorHAnsi"/>
          <w:color w:val="FFFFFF" w:themeColor="background1"/>
          <w:sz w:val="28"/>
          <w:szCs w:val="28"/>
          <w:lang w:eastAsia="cs-CZ"/>
          <w14:textFill>
            <w14:noFill/>
          </w14:textFill>
        </w:rPr>
      </w:pPr>
    </w:p>
    <w:p w14:paraId="4611A709" w14:textId="2E41DC50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2FADACF3" w14:textId="34D0AF7C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72D9F2BA" w14:textId="77777777" w:rsidR="00103738" w:rsidRDefault="00103738" w:rsidP="008E13C1">
      <w:pPr>
        <w:rPr>
          <w:rFonts w:eastAsia="Times New Roman" w:cstheme="minorHAnsi"/>
          <w:b/>
          <w:bCs/>
          <w:sz w:val="32"/>
          <w:szCs w:val="32"/>
          <w:lang w:eastAsia="cs-CZ"/>
        </w:rPr>
      </w:pPr>
    </w:p>
    <w:p w14:paraId="1E8C14D4" w14:textId="056AF231" w:rsidR="008E13C1" w:rsidRDefault="008E13C1" w:rsidP="008E13C1">
      <w:pPr>
        <w:rPr>
          <w:rFonts w:eastAsia="Times New Roman" w:cstheme="minorHAnsi"/>
          <w:b/>
          <w:bCs/>
          <w:sz w:val="32"/>
          <w:szCs w:val="32"/>
          <w:lang w:eastAsia="cs-CZ"/>
        </w:rPr>
      </w:pPr>
      <w:r w:rsidRPr="008E13C1">
        <w:rPr>
          <w:rFonts w:eastAsia="Times New Roman" w:cstheme="minorHAnsi"/>
          <w:b/>
          <w:bCs/>
          <w:sz w:val="32"/>
          <w:szCs w:val="32"/>
          <w:lang w:eastAsia="cs-CZ"/>
        </w:rPr>
        <w:t>Mateřská škola</w:t>
      </w:r>
      <w:r w:rsidR="00B53438">
        <w:rPr>
          <w:rFonts w:eastAsia="Times New Roman" w:cstheme="minorHAnsi"/>
          <w:b/>
          <w:bCs/>
          <w:sz w:val="32"/>
          <w:szCs w:val="32"/>
          <w:lang w:eastAsia="cs-CZ"/>
        </w:rPr>
        <w:t xml:space="preserve"> Kamarád</w:t>
      </w:r>
      <w:r w:rsidRPr="008E13C1">
        <w:rPr>
          <w:rFonts w:eastAsia="Times New Roman" w:cstheme="minorHAnsi"/>
          <w:b/>
          <w:bCs/>
          <w:sz w:val="32"/>
          <w:szCs w:val="32"/>
          <w:lang w:eastAsia="cs-CZ"/>
        </w:rPr>
        <w:t xml:space="preserve"> Vám přeje </w:t>
      </w:r>
      <w:r w:rsidR="00A81059">
        <w:rPr>
          <w:rFonts w:eastAsia="Times New Roman" w:cstheme="minorHAnsi"/>
          <w:b/>
          <w:bCs/>
          <w:sz w:val="32"/>
          <w:szCs w:val="32"/>
          <w:lang w:eastAsia="cs-CZ"/>
        </w:rPr>
        <w:t>krásné prožití jarního období.</w:t>
      </w:r>
    </w:p>
    <w:p w14:paraId="5AE3B70F" w14:textId="5DAA6696" w:rsidR="008E13C1" w:rsidRDefault="00A81059" w:rsidP="008E13C1">
      <w:pPr>
        <w:rPr>
          <w:rFonts w:eastAsia="Times New Roman" w:cstheme="minorHAnsi"/>
          <w:sz w:val="28"/>
          <w:szCs w:val="28"/>
          <w:lang w:eastAsia="cs-CZ"/>
        </w:rPr>
      </w:pPr>
      <w:r>
        <w:rPr>
          <w:rFonts w:eastAsia="Times New Roman" w:cstheme="minorHAnsi"/>
          <w:b/>
          <w:bCs/>
          <w:sz w:val="32"/>
          <w:szCs w:val="32"/>
          <w:lang w:eastAsia="cs-CZ"/>
        </w:rPr>
        <w:t xml:space="preserve">                                                                   </w:t>
      </w:r>
      <w:r w:rsidR="008E13C1" w:rsidRPr="008E13C1">
        <w:rPr>
          <w:rFonts w:eastAsia="Times New Roman" w:cstheme="minorHAnsi"/>
          <w:sz w:val="28"/>
          <w:szCs w:val="28"/>
          <w:lang w:eastAsia="cs-CZ"/>
        </w:rPr>
        <w:t>Kolektiv MŠ</w:t>
      </w:r>
    </w:p>
    <w:p w14:paraId="1AD1C2D5" w14:textId="7C2C20DE" w:rsidR="008E13C1" w:rsidRPr="008E13C1" w:rsidRDefault="008E13C1" w:rsidP="008E13C1">
      <w:pPr>
        <w:rPr>
          <w:rFonts w:eastAsia="Times New Roman" w:cstheme="minorHAnsi"/>
          <w:lang w:eastAsia="cs-CZ"/>
        </w:rPr>
      </w:pPr>
    </w:p>
    <w:p w14:paraId="43F5ED65" w14:textId="4234FBDD" w:rsidR="008E13C1" w:rsidRPr="008E13C1" w:rsidRDefault="008E13C1" w:rsidP="00A81059">
      <w:pPr>
        <w:jc w:val="center"/>
        <w:rPr>
          <w:rFonts w:eastAsia="Times New Roman" w:cstheme="minorHAnsi"/>
          <w:lang w:eastAsia="cs-CZ"/>
        </w:rPr>
      </w:pPr>
      <w:r w:rsidRPr="008E13C1">
        <w:rPr>
          <w:rFonts w:eastAsia="Times New Roman" w:cstheme="minorHAnsi"/>
          <w:lang w:eastAsia="cs-CZ"/>
        </w:rPr>
        <w:t>Internetové stránky</w:t>
      </w:r>
    </w:p>
    <w:p w14:paraId="05AF18D1" w14:textId="4A84F2B0" w:rsidR="008E13C1" w:rsidRDefault="00B6512C" w:rsidP="008E13C1">
      <w:pPr>
        <w:jc w:val="center"/>
        <w:rPr>
          <w:rFonts w:eastAsia="Times New Roman" w:cstheme="minorHAnsi"/>
          <w:lang w:eastAsia="cs-CZ"/>
        </w:rPr>
      </w:pPr>
      <w:hyperlink r:id="rId38" w:history="1">
        <w:r w:rsidR="00B53438" w:rsidRPr="00DC2004">
          <w:rPr>
            <w:rStyle w:val="Hypertextovodkaz"/>
            <w:rFonts w:eastAsia="Times New Roman" w:cstheme="minorHAnsi"/>
            <w:sz w:val="22"/>
            <w:szCs w:val="22"/>
            <w:lang w:eastAsia="cs-CZ"/>
          </w:rPr>
          <w:t>WWW</w:t>
        </w:r>
        <w:r w:rsidR="00B53438" w:rsidRPr="00DC2004">
          <w:rPr>
            <w:rStyle w:val="Hypertextovodkaz"/>
            <w:rFonts w:eastAsia="Times New Roman" w:cstheme="minorHAnsi"/>
            <w:lang w:eastAsia="cs-CZ"/>
          </w:rPr>
          <w:t>.mskamaradhk.cz</w:t>
        </w:r>
      </w:hyperlink>
    </w:p>
    <w:p w14:paraId="514FFE53" w14:textId="695F2460" w:rsidR="00B53438" w:rsidRDefault="00B53438" w:rsidP="008E13C1">
      <w:pPr>
        <w:jc w:val="center"/>
        <w:rPr>
          <w:rFonts w:eastAsia="Times New Roman" w:cstheme="minorHAnsi"/>
          <w:lang w:eastAsia="cs-CZ"/>
        </w:rPr>
      </w:pPr>
    </w:p>
    <w:p w14:paraId="020359EF" w14:textId="77777777" w:rsidR="00B53438" w:rsidRPr="008E13C1" w:rsidRDefault="00B53438" w:rsidP="008E13C1">
      <w:pPr>
        <w:jc w:val="center"/>
        <w:rPr>
          <w:rFonts w:eastAsia="Times New Roman" w:cstheme="minorHAnsi"/>
          <w:lang w:eastAsia="cs-CZ"/>
        </w:rPr>
      </w:pPr>
    </w:p>
    <w:p w14:paraId="65BE06E3" w14:textId="77777777" w:rsidR="008E13C1" w:rsidRPr="008E13C1" w:rsidRDefault="008E13C1" w:rsidP="008E13C1">
      <w:pPr>
        <w:rPr>
          <w:rFonts w:eastAsia="Times New Roman" w:cstheme="minorHAnsi"/>
          <w:b/>
          <w:bCs/>
          <w:sz w:val="28"/>
          <w:szCs w:val="28"/>
          <w:lang w:eastAsia="cs-CZ"/>
        </w:rPr>
      </w:pPr>
    </w:p>
    <w:sectPr w:rsidR="008E13C1" w:rsidRPr="008E13C1" w:rsidSect="00C055D6">
      <w:type w:val="continuous"/>
      <w:pgSz w:w="16838" w:h="11906" w:orient="landscape"/>
      <w:pgMar w:top="1417" w:right="1417" w:bottom="1417" w:left="1417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EC118" w14:textId="77777777" w:rsidR="00B6512C" w:rsidRDefault="00B6512C" w:rsidP="00190D2F">
      <w:r>
        <w:separator/>
      </w:r>
    </w:p>
  </w:endnote>
  <w:endnote w:type="continuationSeparator" w:id="0">
    <w:p w14:paraId="3D053BE0" w14:textId="77777777" w:rsidR="00B6512C" w:rsidRDefault="00B6512C" w:rsidP="0019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CFC15" w14:textId="77777777" w:rsidR="00B6512C" w:rsidRDefault="00B6512C" w:rsidP="00190D2F">
      <w:r>
        <w:separator/>
      </w:r>
    </w:p>
  </w:footnote>
  <w:footnote w:type="continuationSeparator" w:id="0">
    <w:p w14:paraId="5C0FAEB9" w14:textId="77777777" w:rsidR="00B6512C" w:rsidRDefault="00B6512C" w:rsidP="00190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E77435"/>
    <w:multiLevelType w:val="hybridMultilevel"/>
    <w:tmpl w:val="C4DE0D7A"/>
    <w:lvl w:ilvl="0" w:tplc="78DCEB7E">
      <w:start w:val="1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207451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BE7"/>
    <w:rsid w:val="00074BEE"/>
    <w:rsid w:val="0007601F"/>
    <w:rsid w:val="000A7B51"/>
    <w:rsid w:val="000B731C"/>
    <w:rsid w:val="00100ED9"/>
    <w:rsid w:val="0010330E"/>
    <w:rsid w:val="00103738"/>
    <w:rsid w:val="001210CE"/>
    <w:rsid w:val="001565FF"/>
    <w:rsid w:val="00161A8C"/>
    <w:rsid w:val="00190D2F"/>
    <w:rsid w:val="00194FC4"/>
    <w:rsid w:val="001B7243"/>
    <w:rsid w:val="001F0D74"/>
    <w:rsid w:val="001F0DF7"/>
    <w:rsid w:val="00203F57"/>
    <w:rsid w:val="00204E43"/>
    <w:rsid w:val="00220249"/>
    <w:rsid w:val="00236372"/>
    <w:rsid w:val="00276A8B"/>
    <w:rsid w:val="002A5097"/>
    <w:rsid w:val="002E196E"/>
    <w:rsid w:val="002F0B64"/>
    <w:rsid w:val="0030313A"/>
    <w:rsid w:val="00335413"/>
    <w:rsid w:val="003B1905"/>
    <w:rsid w:val="003B6827"/>
    <w:rsid w:val="003C25AF"/>
    <w:rsid w:val="003C7531"/>
    <w:rsid w:val="003D11E8"/>
    <w:rsid w:val="003D5FC9"/>
    <w:rsid w:val="003E0E7D"/>
    <w:rsid w:val="003E4921"/>
    <w:rsid w:val="004179EB"/>
    <w:rsid w:val="00427B48"/>
    <w:rsid w:val="00432CEE"/>
    <w:rsid w:val="00436CBC"/>
    <w:rsid w:val="0048710C"/>
    <w:rsid w:val="004B5BED"/>
    <w:rsid w:val="004C77DE"/>
    <w:rsid w:val="004F419C"/>
    <w:rsid w:val="00502295"/>
    <w:rsid w:val="005336B5"/>
    <w:rsid w:val="00537739"/>
    <w:rsid w:val="0056262D"/>
    <w:rsid w:val="00575A05"/>
    <w:rsid w:val="00577BE8"/>
    <w:rsid w:val="005A3621"/>
    <w:rsid w:val="005B05C8"/>
    <w:rsid w:val="00612220"/>
    <w:rsid w:val="00614400"/>
    <w:rsid w:val="006264C9"/>
    <w:rsid w:val="00682743"/>
    <w:rsid w:val="006B0991"/>
    <w:rsid w:val="006B42D1"/>
    <w:rsid w:val="006C04E3"/>
    <w:rsid w:val="006E6E7F"/>
    <w:rsid w:val="006F7E9B"/>
    <w:rsid w:val="007021C8"/>
    <w:rsid w:val="007D0F59"/>
    <w:rsid w:val="007E2F08"/>
    <w:rsid w:val="00802322"/>
    <w:rsid w:val="008267E1"/>
    <w:rsid w:val="00836CED"/>
    <w:rsid w:val="00846238"/>
    <w:rsid w:val="00866534"/>
    <w:rsid w:val="008750BB"/>
    <w:rsid w:val="008D4684"/>
    <w:rsid w:val="008E13C1"/>
    <w:rsid w:val="00945BE7"/>
    <w:rsid w:val="009521E3"/>
    <w:rsid w:val="009C1F03"/>
    <w:rsid w:val="009F18EE"/>
    <w:rsid w:val="00A252CC"/>
    <w:rsid w:val="00A43C2C"/>
    <w:rsid w:val="00A47D2A"/>
    <w:rsid w:val="00A7609F"/>
    <w:rsid w:val="00A81059"/>
    <w:rsid w:val="00A971A9"/>
    <w:rsid w:val="00AB0461"/>
    <w:rsid w:val="00AC670C"/>
    <w:rsid w:val="00AE0C35"/>
    <w:rsid w:val="00AF528A"/>
    <w:rsid w:val="00B138B3"/>
    <w:rsid w:val="00B20C5D"/>
    <w:rsid w:val="00B53438"/>
    <w:rsid w:val="00B53621"/>
    <w:rsid w:val="00B606D0"/>
    <w:rsid w:val="00B60A60"/>
    <w:rsid w:val="00B6512C"/>
    <w:rsid w:val="00B714EF"/>
    <w:rsid w:val="00B924D6"/>
    <w:rsid w:val="00B92F6D"/>
    <w:rsid w:val="00BB0D6B"/>
    <w:rsid w:val="00BF029C"/>
    <w:rsid w:val="00C055D6"/>
    <w:rsid w:val="00C07B29"/>
    <w:rsid w:val="00C25264"/>
    <w:rsid w:val="00C5416C"/>
    <w:rsid w:val="00C6454B"/>
    <w:rsid w:val="00C64D24"/>
    <w:rsid w:val="00CC08A3"/>
    <w:rsid w:val="00CD00A7"/>
    <w:rsid w:val="00CE0AE1"/>
    <w:rsid w:val="00CF6F2E"/>
    <w:rsid w:val="00D0075C"/>
    <w:rsid w:val="00D50A58"/>
    <w:rsid w:val="00D717C8"/>
    <w:rsid w:val="00DA2346"/>
    <w:rsid w:val="00DC1290"/>
    <w:rsid w:val="00DC2D21"/>
    <w:rsid w:val="00DC60C4"/>
    <w:rsid w:val="00E322BA"/>
    <w:rsid w:val="00E40CE5"/>
    <w:rsid w:val="00E449DE"/>
    <w:rsid w:val="00E56E8B"/>
    <w:rsid w:val="00E7280D"/>
    <w:rsid w:val="00E7482B"/>
    <w:rsid w:val="00E9395C"/>
    <w:rsid w:val="00ED326A"/>
    <w:rsid w:val="00EE5DBC"/>
    <w:rsid w:val="00F03B69"/>
    <w:rsid w:val="00F20EDD"/>
    <w:rsid w:val="00F55455"/>
    <w:rsid w:val="00F764B6"/>
    <w:rsid w:val="00F86233"/>
    <w:rsid w:val="00F9364C"/>
    <w:rsid w:val="00F93DA8"/>
    <w:rsid w:val="00F94ACE"/>
    <w:rsid w:val="00FA5801"/>
    <w:rsid w:val="00FC47FB"/>
    <w:rsid w:val="00FD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E00B9"/>
  <w15:chartTrackingRefBased/>
  <w15:docId w15:val="{6232EBDC-5EAD-4241-B59E-020193DCE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0D2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90D2F"/>
  </w:style>
  <w:style w:type="paragraph" w:styleId="Zpat">
    <w:name w:val="footer"/>
    <w:basedOn w:val="Normln"/>
    <w:link w:val="ZpatChar"/>
    <w:uiPriority w:val="99"/>
    <w:unhideWhenUsed/>
    <w:rsid w:val="00190D2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90D2F"/>
  </w:style>
  <w:style w:type="paragraph" w:styleId="Odstavecseseznamem">
    <w:name w:val="List Paragraph"/>
    <w:basedOn w:val="Normln"/>
    <w:uiPriority w:val="34"/>
    <w:qFormat/>
    <w:rsid w:val="00100ED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5343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534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1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0.jpg"/><Relationship Id="rId18" Type="http://schemas.openxmlformats.org/officeDocument/2006/relationships/image" Target="media/image40.png"/><Relationship Id="rId26" Type="http://schemas.openxmlformats.org/officeDocument/2006/relationships/image" Target="media/image7.jpg"/><Relationship Id="rId39" Type="http://schemas.openxmlformats.org/officeDocument/2006/relationships/fontTable" Target="fontTable.xml"/><Relationship Id="rId21" Type="http://schemas.openxmlformats.org/officeDocument/2006/relationships/image" Target="media/image50.png"/><Relationship Id="rId34" Type="http://schemas.openxmlformats.org/officeDocument/2006/relationships/image" Target="media/image11.jpg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microsoft.com/office/2007/relationships/hdphoto" Target="media/hdphoto2.wdp"/><Relationship Id="rId25" Type="http://schemas.microsoft.com/office/2007/relationships/hdphoto" Target="media/hdphoto30.wdp"/><Relationship Id="rId33" Type="http://schemas.openxmlformats.org/officeDocument/2006/relationships/image" Target="media/image100.jpg"/><Relationship Id="rId38" Type="http://schemas.openxmlformats.org/officeDocument/2006/relationships/hyperlink" Target="http://WWW.mskamaradhk.cz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5.png"/><Relationship Id="rId29" Type="http://schemas.openxmlformats.org/officeDocument/2006/relationships/image" Target="media/image80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24" Type="http://schemas.openxmlformats.org/officeDocument/2006/relationships/image" Target="media/image60.png"/><Relationship Id="rId32" Type="http://schemas.openxmlformats.org/officeDocument/2006/relationships/image" Target="media/image10.jpg"/><Relationship Id="rId37" Type="http://schemas.openxmlformats.org/officeDocument/2006/relationships/image" Target="media/image120.jp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0.jpg"/><Relationship Id="rId23" Type="http://schemas.microsoft.com/office/2007/relationships/hdphoto" Target="media/hdphoto3.wdp"/><Relationship Id="rId28" Type="http://schemas.openxmlformats.org/officeDocument/2006/relationships/image" Target="media/image8.jpg"/><Relationship Id="rId36" Type="http://schemas.openxmlformats.org/officeDocument/2006/relationships/image" Target="media/image12.jpg"/><Relationship Id="rId10" Type="http://schemas.openxmlformats.org/officeDocument/2006/relationships/image" Target="media/image10.png"/><Relationship Id="rId19" Type="http://schemas.microsoft.com/office/2007/relationships/hdphoto" Target="media/hdphoto20.wdp"/><Relationship Id="rId31" Type="http://schemas.openxmlformats.org/officeDocument/2006/relationships/image" Target="media/image9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3.jpg"/><Relationship Id="rId22" Type="http://schemas.openxmlformats.org/officeDocument/2006/relationships/image" Target="media/image6.png"/><Relationship Id="rId27" Type="http://schemas.openxmlformats.org/officeDocument/2006/relationships/image" Target="media/image70.jpg"/><Relationship Id="rId30" Type="http://schemas.openxmlformats.org/officeDocument/2006/relationships/image" Target="media/image9.png"/><Relationship Id="rId35" Type="http://schemas.openxmlformats.org/officeDocument/2006/relationships/image" Target="media/image110.jp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5AB9A8-C714-B941-8EDA-509F9396F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8</Pages>
  <Words>924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Munzarová</dc:creator>
  <cp:keywords/>
  <dc:description/>
  <cp:lastModifiedBy>Petra Munzarová</cp:lastModifiedBy>
  <cp:revision>21</cp:revision>
  <dcterms:created xsi:type="dcterms:W3CDTF">2021-12-12T18:35:00Z</dcterms:created>
  <dcterms:modified xsi:type="dcterms:W3CDTF">2022-04-19T18:59:00Z</dcterms:modified>
</cp:coreProperties>
</file>