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48C54" w14:textId="7277C86E" w:rsidR="00836CED" w:rsidRDefault="00E322BA" w:rsidP="00945BE7">
      <w:pPr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04C6DD" wp14:editId="790FE958">
                <wp:simplePos x="0" y="0"/>
                <wp:positionH relativeFrom="column">
                  <wp:posOffset>-591756</wp:posOffset>
                </wp:positionH>
                <wp:positionV relativeFrom="paragraph">
                  <wp:posOffset>-458470</wp:posOffset>
                </wp:positionV>
                <wp:extent cx="544530" cy="431514"/>
                <wp:effectExtent l="0" t="0" r="14605" b="1333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530" cy="431514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7ED78263" w14:textId="41B22F70" w:rsidR="00E322BA" w:rsidRPr="00E322BA" w:rsidRDefault="00E322B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322BA">
                              <w:rPr>
                                <w:rFonts w:ascii="Times New Roman" w:hAnsi="Times New Roman" w:cs="Times New Roman"/>
                              </w:rPr>
                              <w:t>Zima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04C6DD"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left:0;text-align:left;margin-left:-46.6pt;margin-top:-36.1pt;width:42.9pt;height:3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" fillcolor="#00b0f0" strokecolor="#00b0f0" strokeweight=".5pt">
                <v:textbox>
                  <w:txbxContent>
                    <w:p w14:paraId="7ED78263" w14:textId="41B22F70" w:rsidR="00E322BA" w:rsidRPr="00E322BA" w:rsidRDefault="00E322B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E322BA">
                        <w:rPr>
                          <w:rFonts w:ascii="Times New Roman" w:hAnsi="Times New Roman" w:cs="Times New Roman"/>
                        </w:rPr>
                        <w:t>Zima 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0D8639" wp14:editId="785120B7">
                <wp:simplePos x="0" y="0"/>
                <wp:positionH relativeFrom="column">
                  <wp:posOffset>219568</wp:posOffset>
                </wp:positionH>
                <wp:positionV relativeFrom="paragraph">
                  <wp:posOffset>-28725</wp:posOffset>
                </wp:positionV>
                <wp:extent cx="3452117" cy="550415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117" cy="550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B6FA4B" w14:textId="4D231B16" w:rsidR="00B20C5D" w:rsidRPr="00E322BA" w:rsidRDefault="00B20C5D" w:rsidP="00B20C5D">
                            <w:pPr>
                              <w:jc w:val="center"/>
                              <w:rPr>
                                <w:rFonts w:ascii="American Typewriter" w:hAnsi="American Typewriter"/>
                                <w:b/>
                                <w:i/>
                                <w:i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322BA">
                              <w:rPr>
                                <w:rFonts w:ascii="American Typewriter" w:hAnsi="American Typewriter"/>
                                <w:b/>
                                <w:i/>
                                <w:i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MŠ KAMARÁD</w:t>
                            </w:r>
                          </w:p>
                          <w:p w14:paraId="56D30B4F" w14:textId="5E49FC8A" w:rsidR="00B20C5D" w:rsidRPr="00E322BA" w:rsidRDefault="00B20C5D" w:rsidP="00B20C5D">
                            <w:pPr>
                              <w:jc w:val="center"/>
                              <w:rPr>
                                <w:rFonts w:cstheme="minorHAnsi"/>
                                <w:b/>
                                <w:noProof/>
                                <w:color w:val="000000" w:themeColor="text1"/>
                                <w:sz w:val="21"/>
                                <w:szCs w:val="2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4144CEE" w14:textId="77777777" w:rsidR="00B20C5D" w:rsidRPr="00E322BA" w:rsidRDefault="00B20C5D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D8639" id="Textové pole 1" o:spid="_x0000_s1027" type="#_x0000_t202" style="position:absolute;left:0;text-align:left;margin-left:17.3pt;margin-top:-2.25pt;width:271.8pt;height:4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" filled="f" stroked="f">
                <v:textbox>
                  <w:txbxContent>
                    <w:p w14:paraId="44B6FA4B" w14:textId="4D231B16" w:rsidR="00B20C5D" w:rsidRPr="00E322BA" w:rsidRDefault="00B20C5D" w:rsidP="00B20C5D">
                      <w:pPr>
                        <w:jc w:val="center"/>
                        <w:rPr>
                          <w:rFonts w:ascii="American Typewriter" w:hAnsi="American Typewriter"/>
                          <w:b/>
                          <w:i/>
                          <w:i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322BA">
                        <w:rPr>
                          <w:rFonts w:ascii="American Typewriter" w:hAnsi="American Typewriter"/>
                          <w:b/>
                          <w:i/>
                          <w:i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MŠ KAMARÁD</w:t>
                      </w:r>
                    </w:p>
                    <w:p w14:paraId="56D30B4F" w14:textId="5E49FC8A" w:rsidR="00B20C5D" w:rsidRPr="00E322BA" w:rsidRDefault="00B20C5D" w:rsidP="00B20C5D">
                      <w:pPr>
                        <w:jc w:val="center"/>
                        <w:rPr>
                          <w:rFonts w:cstheme="minorHAnsi"/>
                          <w:b/>
                          <w:noProof/>
                          <w:color w:val="000000" w:themeColor="text1"/>
                          <w:sz w:val="21"/>
                          <w:szCs w:val="2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4144CEE" w14:textId="77777777" w:rsidR="00B20C5D" w:rsidRPr="00E322BA" w:rsidRDefault="00B20C5D">
                      <w:pPr>
                        <w:rPr>
                          <w:b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1EE330" wp14:editId="085D36F1">
                <wp:simplePos x="0" y="0"/>
                <wp:positionH relativeFrom="column">
                  <wp:posOffset>-673764</wp:posOffset>
                </wp:positionH>
                <wp:positionV relativeFrom="paragraph">
                  <wp:posOffset>-581296</wp:posOffset>
                </wp:positionV>
                <wp:extent cx="4993005" cy="339953"/>
                <wp:effectExtent l="0" t="0" r="36195" b="158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3005" cy="339953"/>
                        </a:xfrm>
                        <a:custGeom>
                          <a:avLst/>
                          <a:gdLst>
                            <a:gd name="connsiteX0" fmla="*/ 0 w 3743325"/>
                            <a:gd name="connsiteY0" fmla="*/ 0 h 434975"/>
                            <a:gd name="connsiteX1" fmla="*/ 3743325 w 3743325"/>
                            <a:gd name="connsiteY1" fmla="*/ 0 h 434975"/>
                            <a:gd name="connsiteX2" fmla="*/ 3743325 w 3743325"/>
                            <a:gd name="connsiteY2" fmla="*/ 434975 h 434975"/>
                            <a:gd name="connsiteX3" fmla="*/ 0 w 3743325"/>
                            <a:gd name="connsiteY3" fmla="*/ 434975 h 434975"/>
                            <a:gd name="connsiteX4" fmla="*/ 0 w 3743325"/>
                            <a:gd name="connsiteY4" fmla="*/ 0 h 434975"/>
                            <a:gd name="connsiteX0" fmla="*/ 0 w 3743325"/>
                            <a:gd name="connsiteY0" fmla="*/ 0 h 434975"/>
                            <a:gd name="connsiteX1" fmla="*/ 3743325 w 3743325"/>
                            <a:gd name="connsiteY1" fmla="*/ 0 h 434975"/>
                            <a:gd name="connsiteX2" fmla="*/ 3246176 w 3743325"/>
                            <a:gd name="connsiteY2" fmla="*/ 434975 h 434975"/>
                            <a:gd name="connsiteX3" fmla="*/ 0 w 3743325"/>
                            <a:gd name="connsiteY3" fmla="*/ 434975 h 434975"/>
                            <a:gd name="connsiteX4" fmla="*/ 0 w 3743325"/>
                            <a:gd name="connsiteY4" fmla="*/ 0 h 434975"/>
                            <a:gd name="connsiteX0" fmla="*/ 0 w 3743325"/>
                            <a:gd name="connsiteY0" fmla="*/ 0 h 434975"/>
                            <a:gd name="connsiteX1" fmla="*/ 3743325 w 3743325"/>
                            <a:gd name="connsiteY1" fmla="*/ 0 h 434975"/>
                            <a:gd name="connsiteX2" fmla="*/ 3246176 w 3743325"/>
                            <a:gd name="connsiteY2" fmla="*/ 434975 h 434975"/>
                            <a:gd name="connsiteX3" fmla="*/ 0 w 3743325"/>
                            <a:gd name="connsiteY3" fmla="*/ 434975 h 434975"/>
                            <a:gd name="connsiteX4" fmla="*/ 0 w 3743325"/>
                            <a:gd name="connsiteY4" fmla="*/ 0 h 434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43325" h="434975">
                              <a:moveTo>
                                <a:pt x="0" y="0"/>
                              </a:moveTo>
                              <a:lnTo>
                                <a:pt x="3743325" y="0"/>
                              </a:lnTo>
                              <a:lnTo>
                                <a:pt x="3246176" y="434975"/>
                              </a:lnTo>
                              <a:lnTo>
                                <a:pt x="0" y="4349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3BA90" id="Obdélník 5" o:spid="_x0000_s1026" style="position:absolute;margin-left:-53.05pt;margin-top:-45.75pt;width:393.15pt;height: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43325,4349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" path="m,l3743325,,3246176,434975,,434975,,xe" fillcolor="#0070c0" strokecolor="#1f3763 [1604]" strokeweight="1pt">
                <v:stroke joinstyle="miter"/>
                <v:path arrowok="t" o:connecttype="custom" o:connectlocs="0,0;4993005,0;4329887,339953;0,339953;0,0" o:connectangles="0,0,0,0,0"/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9898AC" wp14:editId="1867B1F0">
                <wp:simplePos x="0" y="0"/>
                <wp:positionH relativeFrom="column">
                  <wp:posOffset>-673286</wp:posOffset>
                </wp:positionH>
                <wp:positionV relativeFrom="paragraph">
                  <wp:posOffset>-581225</wp:posOffset>
                </wp:positionV>
                <wp:extent cx="1202768" cy="1168592"/>
                <wp:effectExtent l="0" t="0" r="29210" b="25400"/>
                <wp:wrapNone/>
                <wp:docPr id="12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768" cy="1168592"/>
                        </a:xfrm>
                        <a:custGeom>
                          <a:avLst/>
                          <a:gdLst>
                            <a:gd name="connsiteX0" fmla="*/ 0 w 1367155"/>
                            <a:gd name="connsiteY0" fmla="*/ 0 h 1322705"/>
                            <a:gd name="connsiteX1" fmla="*/ 1367155 w 1367155"/>
                            <a:gd name="connsiteY1" fmla="*/ 0 h 1322705"/>
                            <a:gd name="connsiteX2" fmla="*/ 1367155 w 1367155"/>
                            <a:gd name="connsiteY2" fmla="*/ 1322705 h 1322705"/>
                            <a:gd name="connsiteX3" fmla="*/ 0 w 1367155"/>
                            <a:gd name="connsiteY3" fmla="*/ 1322705 h 1322705"/>
                            <a:gd name="connsiteX4" fmla="*/ 0 w 1367155"/>
                            <a:gd name="connsiteY4" fmla="*/ 0 h 1322705"/>
                            <a:gd name="connsiteX0" fmla="*/ 0 w 1367155"/>
                            <a:gd name="connsiteY0" fmla="*/ 0 h 1322705"/>
                            <a:gd name="connsiteX1" fmla="*/ 1367155 w 1367155"/>
                            <a:gd name="connsiteY1" fmla="*/ 0 h 1322705"/>
                            <a:gd name="connsiteX2" fmla="*/ 674697 w 1367155"/>
                            <a:gd name="connsiteY2" fmla="*/ 665758 h 1322705"/>
                            <a:gd name="connsiteX3" fmla="*/ 0 w 1367155"/>
                            <a:gd name="connsiteY3" fmla="*/ 1322705 h 1322705"/>
                            <a:gd name="connsiteX4" fmla="*/ 0 w 1367155"/>
                            <a:gd name="connsiteY4" fmla="*/ 0 h 13227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367155" h="1322705">
                              <a:moveTo>
                                <a:pt x="0" y="0"/>
                              </a:moveTo>
                              <a:lnTo>
                                <a:pt x="1367155" y="0"/>
                              </a:lnTo>
                              <a:lnTo>
                                <a:pt x="674697" y="665758"/>
                              </a:lnTo>
                              <a:lnTo>
                                <a:pt x="0" y="132270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A6D82" id="Obdélník 7" o:spid="_x0000_s1026" style="position:absolute;margin-left:-53pt;margin-top:-45.75pt;width:94.7pt;height:9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7155,13227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" path="m,l1367155,,674697,665758,,1322705,,xe" fillcolor="#00b0f0" strokecolor="white [3212]" strokeweight="1pt">
                <v:stroke joinstyle="miter"/>
                <v:path arrowok="t" o:connecttype="custom" o:connectlocs="0,0;1202768,0;593571,588188;0,1168592;0,0" o:connectangles="0,0,0,0,0"/>
              </v:shape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02E9D" wp14:editId="30EE759E">
                <wp:simplePos x="0" y="0"/>
                <wp:positionH relativeFrom="column">
                  <wp:posOffset>-677524</wp:posOffset>
                </wp:positionH>
                <wp:positionV relativeFrom="paragraph">
                  <wp:posOffset>-585263</wp:posOffset>
                </wp:positionV>
                <wp:extent cx="4993276" cy="1537664"/>
                <wp:effectExtent l="0" t="0" r="10795" b="1206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3276" cy="1537664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1"/>
                            </a:gs>
                            <a:gs pos="44000">
                              <a:srgbClr val="00B0F0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8100000" scaled="1"/>
                          <a:tileRect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7BBA0A" id="Obdélník 3" o:spid="_x0000_s1026" style="position:absolute;margin-left:-53.35pt;margin-top:-46.1pt;width:393.15pt;height:12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" fillcolor="white [3212]" strokecolor="white [3212]" strokeweight="1pt">
                <v:fill color2="#8eaadb [1940]" rotate="t" angle="315" colors="0 white;28836f #00b0f0;1 #8faadc" focus="100%" type="gradient"/>
              </v:rect>
            </w:pict>
          </mc:Fallback>
        </mc:AlternateContent>
      </w:r>
      <w:r w:rsidR="000A7B5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F80094" wp14:editId="12DBA6B1">
                <wp:simplePos x="0" y="0"/>
                <wp:positionH relativeFrom="column">
                  <wp:posOffset>-1103981</wp:posOffset>
                </wp:positionH>
                <wp:positionV relativeFrom="paragraph">
                  <wp:posOffset>-935306</wp:posOffset>
                </wp:positionV>
                <wp:extent cx="221941" cy="62144"/>
                <wp:effectExtent l="0" t="0" r="6985" b="1460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41" cy="621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D0D5EA" id="Obdélník 4" o:spid="_x0000_s1026" style="position:absolute;margin-left:-86.95pt;margin-top:-73.65pt;width:17.5pt;height: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" fillcolor="#4472c4 [3204]" strokecolor="#1f3763 [1604]" strokeweight="1pt"/>
            </w:pict>
          </mc:Fallback>
        </mc:AlternateContent>
      </w:r>
    </w:p>
    <w:p w14:paraId="5478C1FF" w14:textId="43AE2595" w:rsidR="00945BE7" w:rsidRDefault="00945BE7" w:rsidP="00945BE7">
      <w:pPr>
        <w:jc w:val="center"/>
        <w:rPr>
          <w:sz w:val="16"/>
          <w:szCs w:val="16"/>
        </w:rPr>
      </w:pPr>
    </w:p>
    <w:p w14:paraId="3306B587" w14:textId="620CB778" w:rsidR="00945BE7" w:rsidRDefault="00945BE7" w:rsidP="00945BE7">
      <w:pPr>
        <w:rPr>
          <w:sz w:val="16"/>
          <w:szCs w:val="16"/>
        </w:rPr>
      </w:pPr>
    </w:p>
    <w:p w14:paraId="6DB70048" w14:textId="58B1B781" w:rsidR="00945BE7" w:rsidRDefault="00945BE7" w:rsidP="00945BE7">
      <w:pPr>
        <w:jc w:val="center"/>
        <w:rPr>
          <w:sz w:val="16"/>
          <w:szCs w:val="16"/>
        </w:rPr>
      </w:pPr>
    </w:p>
    <w:p w14:paraId="38B0C0FC" w14:textId="20273178" w:rsidR="00945BE7" w:rsidRDefault="00E322BA" w:rsidP="00945BE7">
      <w:pPr>
        <w:jc w:val="center"/>
        <w:rPr>
          <w:sz w:val="16"/>
          <w:szCs w:val="16"/>
        </w:rPr>
      </w:pPr>
      <w:r w:rsidRPr="00E322BA">
        <w:rPr>
          <w:rFonts w:ascii="Times New Roman" w:eastAsia="Times New Roman" w:hAnsi="Times New Roman" w:cs="Times New Roman"/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4304D5EF" wp14:editId="1AA17B06">
            <wp:simplePos x="0" y="0"/>
            <wp:positionH relativeFrom="column">
              <wp:posOffset>-437515</wp:posOffset>
            </wp:positionH>
            <wp:positionV relativeFrom="paragraph">
              <wp:posOffset>535305</wp:posOffset>
            </wp:positionV>
            <wp:extent cx="4499610" cy="4499610"/>
            <wp:effectExtent l="0" t="0" r="0" b="0"/>
            <wp:wrapNone/>
            <wp:docPr id="18" name="Obrázek 18" descr="omalovánky zima - Hledat Googlem | Quilling techniques, Coloring books,  Coloring book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malovánky zima - Hledat Googlem | Quilling techniques, Coloring books,  Coloring book pag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10" cy="449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A1086D" wp14:editId="6C51D963">
                <wp:simplePos x="0" y="0"/>
                <wp:positionH relativeFrom="column">
                  <wp:posOffset>-591370</wp:posOffset>
                </wp:positionH>
                <wp:positionV relativeFrom="paragraph">
                  <wp:posOffset>218419</wp:posOffset>
                </wp:positionV>
                <wp:extent cx="3743325" cy="239395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32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6A63C3" w14:textId="7780C902" w:rsidR="00190D2F" w:rsidRPr="00E322BA" w:rsidRDefault="00190D2F" w:rsidP="005626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322BA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ŠKOLKOVÝ INFORMAČNÍ OBČASNÍK</w:t>
                            </w:r>
                          </w:p>
                          <w:p w14:paraId="2E68608D" w14:textId="77777777" w:rsidR="00190D2F" w:rsidRPr="00E322BA" w:rsidRDefault="00190D2F" w:rsidP="005626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1086D" id="Textové pole 11" o:spid="_x0000_s1028" type="#_x0000_t202" style="position:absolute;left:0;text-align:left;margin-left:-46.55pt;margin-top:17.2pt;width:294.75pt;height:18.8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" filled="f" stroked="f">
                <v:textbox style="mso-fit-shape-to-text:t">
                  <w:txbxContent>
                    <w:p w14:paraId="2F6A63C3" w14:textId="7780C902" w:rsidR="00190D2F" w:rsidRPr="00E322BA" w:rsidRDefault="00190D2F" w:rsidP="0056262D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322BA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ŠKOLKOVÝ INFORMAČNÍ OBČASNÍK</w:t>
                      </w:r>
                    </w:p>
                    <w:p w14:paraId="2E68608D" w14:textId="77777777" w:rsidR="00190D2F" w:rsidRPr="00E322BA" w:rsidRDefault="00190D2F" w:rsidP="0056262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262D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9FBBB5" wp14:editId="7D858B23">
                <wp:simplePos x="0" y="0"/>
                <wp:positionH relativeFrom="column">
                  <wp:posOffset>-673764</wp:posOffset>
                </wp:positionH>
                <wp:positionV relativeFrom="paragraph">
                  <wp:posOffset>207039</wp:posOffset>
                </wp:positionV>
                <wp:extent cx="4993005" cy="252095"/>
                <wp:effectExtent l="0" t="0" r="10795" b="1460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3005" cy="2520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1AE500" id="Obdélník 6" o:spid="_x0000_s1026" style="position:absolute;margin-left:-53.05pt;margin-top:16.3pt;width:393.15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" fillcolor="#0070c0" strokecolor="white [3212]" strokeweight="1pt"/>
            </w:pict>
          </mc:Fallback>
        </mc:AlternateContent>
      </w:r>
    </w:p>
    <w:p w14:paraId="6A9CADC2" w14:textId="100B64D0" w:rsidR="003E0E7D" w:rsidRPr="003E0E7D" w:rsidRDefault="003E0E7D" w:rsidP="003E0E7D">
      <w:pPr>
        <w:jc w:val="center"/>
        <w:rPr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245371" wp14:editId="547D105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B43AD5" w14:textId="77777777" w:rsidR="003E0E7D" w:rsidRDefault="003E0E7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45371" id="Textové pole 13" o:spid="_x0000_s1029" type="#_x0000_t202" style="position:absolute;left:0;text-align:left;margin-left:0;margin-top:0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" filled="f" stroked="f">
                <v:textbox style="mso-fit-shape-to-text:t">
                  <w:txbxContent>
                    <w:p w14:paraId="76B43AD5" w14:textId="77777777" w:rsidR="003E0E7D" w:rsidRDefault="003E0E7D"/>
                  </w:txbxContent>
                </v:textbox>
              </v:shape>
            </w:pict>
          </mc:Fallback>
        </mc:AlternateContent>
      </w:r>
    </w:p>
    <w:p w14:paraId="2B8FF7CF" w14:textId="454A63A9" w:rsidR="00E322BA" w:rsidRPr="00E322BA" w:rsidRDefault="00E322BA" w:rsidP="00E322BA">
      <w:pPr>
        <w:rPr>
          <w:rFonts w:ascii="Times New Roman" w:eastAsia="Times New Roman" w:hAnsi="Times New Roman" w:cs="Times New Roman"/>
          <w:lang w:eastAsia="cs-CZ"/>
        </w:rPr>
      </w:pPr>
      <w:r w:rsidRPr="00E322BA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E322BA">
        <w:rPr>
          <w:rFonts w:ascii="Times New Roman" w:eastAsia="Times New Roman" w:hAnsi="Times New Roman" w:cs="Times New Roman"/>
          <w:lang w:eastAsia="cs-CZ"/>
        </w:rPr>
        <w:instrText xml:space="preserve"> INCLUDEPICTURE "/var/folders/4t/l72jvfw11wdgpn4l9nj4bctw0000gp/T/com.microsoft.Word/WebArchiveCopyPasteTempFiles/8a007df2fb98dc0db4b07d4d9777da87--zima.jpg" \* MERGEFORMATINET </w:instrText>
      </w:r>
      <w:r w:rsidR="000512E2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E322BA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6839C2B8" w14:textId="1AC671F6" w:rsidR="003C25AF" w:rsidRDefault="003C25AF" w:rsidP="00945BE7">
      <w:pPr>
        <w:jc w:val="both"/>
        <w:rPr>
          <w:sz w:val="44"/>
          <w:szCs w:val="44"/>
        </w:rPr>
      </w:pPr>
    </w:p>
    <w:p w14:paraId="31E188B2" w14:textId="21ECD75B" w:rsidR="003C25AF" w:rsidRDefault="003C25AF" w:rsidP="00945BE7">
      <w:pPr>
        <w:jc w:val="both"/>
        <w:rPr>
          <w:sz w:val="44"/>
          <w:szCs w:val="44"/>
        </w:rPr>
      </w:pPr>
    </w:p>
    <w:p w14:paraId="3AD390D0" w14:textId="67E42E1A" w:rsidR="00074BEE" w:rsidRDefault="00074BEE" w:rsidP="00945BE7">
      <w:pPr>
        <w:jc w:val="both"/>
        <w:rPr>
          <w:sz w:val="44"/>
          <w:szCs w:val="44"/>
        </w:rPr>
      </w:pPr>
    </w:p>
    <w:p w14:paraId="56270C5D" w14:textId="77777777" w:rsidR="00074BEE" w:rsidRDefault="00074BEE" w:rsidP="00945BE7">
      <w:pPr>
        <w:jc w:val="both"/>
        <w:rPr>
          <w:sz w:val="44"/>
          <w:szCs w:val="44"/>
        </w:rPr>
      </w:pPr>
    </w:p>
    <w:p w14:paraId="59E400AD" w14:textId="77777777" w:rsidR="00074BEE" w:rsidRDefault="00074BEE" w:rsidP="00945BE7">
      <w:pPr>
        <w:jc w:val="both"/>
        <w:rPr>
          <w:sz w:val="44"/>
          <w:szCs w:val="44"/>
        </w:rPr>
      </w:pPr>
    </w:p>
    <w:p w14:paraId="22DB91A5" w14:textId="77777777" w:rsidR="00074BEE" w:rsidRDefault="00074BEE" w:rsidP="00945BE7">
      <w:pPr>
        <w:jc w:val="both"/>
        <w:rPr>
          <w:sz w:val="44"/>
          <w:szCs w:val="44"/>
        </w:rPr>
      </w:pPr>
    </w:p>
    <w:p w14:paraId="2F8E72F0" w14:textId="77777777" w:rsidR="00074BEE" w:rsidRDefault="00074BEE" w:rsidP="00945BE7">
      <w:pPr>
        <w:jc w:val="both"/>
        <w:rPr>
          <w:sz w:val="44"/>
          <w:szCs w:val="44"/>
        </w:rPr>
      </w:pPr>
    </w:p>
    <w:p w14:paraId="48335FD6" w14:textId="77777777" w:rsidR="00074BEE" w:rsidRDefault="00074BEE" w:rsidP="00945BE7">
      <w:pPr>
        <w:jc w:val="both"/>
        <w:rPr>
          <w:sz w:val="44"/>
          <w:szCs w:val="44"/>
        </w:rPr>
      </w:pPr>
    </w:p>
    <w:p w14:paraId="266FBD8A" w14:textId="77777777" w:rsidR="00074BEE" w:rsidRDefault="00074BEE" w:rsidP="00945BE7">
      <w:pPr>
        <w:jc w:val="both"/>
        <w:rPr>
          <w:sz w:val="44"/>
          <w:szCs w:val="44"/>
        </w:rPr>
      </w:pPr>
    </w:p>
    <w:p w14:paraId="1ED41BF6" w14:textId="77777777" w:rsidR="00074BEE" w:rsidRDefault="00074BEE" w:rsidP="00945BE7">
      <w:pPr>
        <w:jc w:val="both"/>
        <w:rPr>
          <w:sz w:val="44"/>
          <w:szCs w:val="44"/>
        </w:rPr>
      </w:pPr>
    </w:p>
    <w:p w14:paraId="49E6E90E" w14:textId="77777777" w:rsidR="00074BEE" w:rsidRDefault="00074BEE" w:rsidP="00945BE7">
      <w:pPr>
        <w:jc w:val="both"/>
        <w:rPr>
          <w:sz w:val="44"/>
          <w:szCs w:val="44"/>
        </w:rPr>
      </w:pPr>
    </w:p>
    <w:p w14:paraId="7C9D4AA2" w14:textId="77777777" w:rsidR="00074BEE" w:rsidRDefault="00074BEE" w:rsidP="00945BE7">
      <w:pPr>
        <w:jc w:val="both"/>
        <w:rPr>
          <w:sz w:val="44"/>
          <w:szCs w:val="44"/>
        </w:rPr>
      </w:pPr>
    </w:p>
    <w:p w14:paraId="2A3CB2C1" w14:textId="77777777" w:rsidR="00074BEE" w:rsidRDefault="00074BEE" w:rsidP="00945BE7">
      <w:pPr>
        <w:jc w:val="both"/>
        <w:rPr>
          <w:sz w:val="44"/>
          <w:szCs w:val="44"/>
        </w:rPr>
      </w:pPr>
    </w:p>
    <w:p w14:paraId="6EEDCC04" w14:textId="633BF91C" w:rsidR="00074BEE" w:rsidRDefault="00802322" w:rsidP="00945BE7">
      <w:pPr>
        <w:jc w:val="both"/>
        <w:rPr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33705B" wp14:editId="2035274C">
                <wp:simplePos x="0" y="0"/>
                <wp:positionH relativeFrom="column">
                  <wp:posOffset>802005</wp:posOffset>
                </wp:positionH>
                <wp:positionV relativeFrom="paragraph">
                  <wp:posOffset>-332300</wp:posOffset>
                </wp:positionV>
                <wp:extent cx="3801745" cy="8439785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1745" cy="843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2A4338" w14:textId="3375D0E8" w:rsidR="003D5FC9" w:rsidRDefault="003D5FC9" w:rsidP="0056262D">
                            <w:pP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7C83F466" wp14:editId="29626F0B">
                                  <wp:extent cx="3662045" cy="804545"/>
                                  <wp:effectExtent l="0" t="0" r="0" b="0"/>
                                  <wp:docPr id="67" name="Obrázek 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Obrázek 16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62045" cy="8045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889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0024BD" w14:textId="77777777" w:rsidR="00682743" w:rsidRDefault="003E0E7D" w:rsidP="003E0E7D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0E7D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Vítr přišel s list</w:t>
                            </w:r>
                            <w:r w:rsidR="00204E43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3E0E7D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padem, </w:t>
                            </w:r>
                          </w:p>
                          <w:p w14:paraId="402EB438" w14:textId="12315E6D" w:rsidR="003E0E7D" w:rsidRPr="003E0E7D" w:rsidRDefault="003E0E7D" w:rsidP="003E0E7D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0E7D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všechno listí padá na zem.</w:t>
                            </w:r>
                          </w:p>
                          <w:p w14:paraId="79E36C81" w14:textId="77777777" w:rsidR="00682743" w:rsidRDefault="003E0E7D" w:rsidP="00682743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0E7D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Milé děti, těšte se, </w:t>
                            </w:r>
                          </w:p>
                          <w:p w14:paraId="39653A06" w14:textId="4F97494A" w:rsidR="003E0E7D" w:rsidRPr="003E0E7D" w:rsidRDefault="003E0E7D" w:rsidP="00682743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0E7D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 nám zimu přinese</w:t>
                            </w:r>
                            <w:r w:rsidR="003D5FC9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3D5FC9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052D4E3D" wp14:editId="27E00D3F">
                                  <wp:extent cx="3687445" cy="800100"/>
                                  <wp:effectExtent l="0" t="0" r="0" b="0"/>
                                  <wp:docPr id="68" name="Obrázek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Obrázek 15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85945" cy="843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762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A0CDD5" w14:textId="7D71C22A" w:rsidR="003E0E7D" w:rsidRDefault="003E0E7D" w:rsidP="003E0E7D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C11B541" w14:textId="604261F7" w:rsidR="004B5BED" w:rsidRDefault="004B5BED" w:rsidP="0056262D">
                            <w:pP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44"/>
                                <w:szCs w:val="44"/>
                              </w:rPr>
                              <w:drawing>
                                <wp:inline distT="0" distB="0" distL="0" distR="0" wp14:anchorId="024CB982" wp14:editId="43430602">
                                  <wp:extent cx="3712845" cy="812800"/>
                                  <wp:effectExtent l="0" t="0" r="0" b="0"/>
                                  <wp:docPr id="69" name="Obrázek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Obrázek 18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2845" cy="81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762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10F592" w14:textId="77777777" w:rsidR="00682743" w:rsidRDefault="00502295" w:rsidP="003E0E7D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Svou tvář nabízí listopad</w:t>
                            </w:r>
                            <w:r w:rsidR="00682743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</w:p>
                          <w:p w14:paraId="110C595E" w14:textId="58596DF2" w:rsidR="00682743" w:rsidRDefault="00502295" w:rsidP="003E0E7D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ze stromu každý lístek spad</w:t>
                            </w:r>
                            <w:r w:rsidR="00CE0AE1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669C3886" w14:textId="7C160642" w:rsidR="00682743" w:rsidRDefault="00502295" w:rsidP="003E0E7D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E0AE1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odzim vší barvou hraje</w:t>
                            </w:r>
                            <w:r w:rsidR="00682743"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</w:p>
                          <w:p w14:paraId="2353B6AE" w14:textId="53E08006" w:rsidR="004B5BED" w:rsidRPr="00502295" w:rsidRDefault="00502295" w:rsidP="003E0E7D">
                            <w:pPr>
                              <w:jc w:val="center"/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svým listím zbarví kraje.</w:t>
                            </w:r>
                            <w:r>
                              <w:rPr>
                                <w:i/>
                                <w:iCs/>
                                <w:noProof/>
                                <w:color w:val="000000" w:themeColor="text1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2D04B113" wp14:editId="75B705EC">
                                  <wp:extent cx="3712845" cy="713105"/>
                                  <wp:effectExtent l="0" t="0" r="0" b="0"/>
                                  <wp:docPr id="70" name="Obrázek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Obrázek 19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2845" cy="713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>
                                            <a:softEdge rad="63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33705B"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30" type="#_x0000_t202" style="position:absolute;left:0;text-align:left;margin-left:63.15pt;margin-top:-26.15pt;width:299.35pt;height:664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" filled="f" stroked="f">
                <v:textbox>
                  <w:txbxContent>
                    <w:p w14:paraId="012A4338" w14:textId="3375D0E8" w:rsidR="003D5FC9" w:rsidRDefault="003D5FC9" w:rsidP="0056262D">
                      <w:pPr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</w:rPr>
                        <w:drawing>
                          <wp:inline distT="0" distB="0" distL="0" distR="0" wp14:anchorId="7C83F466" wp14:editId="29626F0B">
                            <wp:extent cx="3662045" cy="804545"/>
                            <wp:effectExtent l="0" t="0" r="0" b="0"/>
                            <wp:docPr id="67" name="Obrázek 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Obrázek 16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62045" cy="804545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889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0024BD" w14:textId="77777777" w:rsidR="00682743" w:rsidRDefault="003E0E7D" w:rsidP="003E0E7D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0E7D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Vítr přišel s list</w:t>
                      </w:r>
                      <w:r w:rsidR="00204E43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3E0E7D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padem, </w:t>
                      </w:r>
                    </w:p>
                    <w:p w14:paraId="402EB438" w14:textId="12315E6D" w:rsidR="003E0E7D" w:rsidRPr="003E0E7D" w:rsidRDefault="003E0E7D" w:rsidP="003E0E7D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0E7D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všechno listí padá na zem.</w:t>
                      </w:r>
                    </w:p>
                    <w:p w14:paraId="79E36C81" w14:textId="77777777" w:rsidR="00682743" w:rsidRDefault="003E0E7D" w:rsidP="00682743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0E7D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Milé děti, těšte se, </w:t>
                      </w:r>
                    </w:p>
                    <w:p w14:paraId="39653A06" w14:textId="4F97494A" w:rsidR="003E0E7D" w:rsidRPr="003E0E7D" w:rsidRDefault="003E0E7D" w:rsidP="00682743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0E7D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 nám zimu přinese</w:t>
                      </w:r>
                      <w:r w:rsidR="003D5FC9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="003D5FC9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</w:rPr>
                        <w:drawing>
                          <wp:inline distT="0" distB="0" distL="0" distR="0" wp14:anchorId="052D4E3D" wp14:editId="27E00D3F">
                            <wp:extent cx="3687445" cy="800100"/>
                            <wp:effectExtent l="0" t="0" r="0" b="0"/>
                            <wp:docPr id="68" name="Obrázek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Obrázek 15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85945" cy="843170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762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A0CDD5" w14:textId="7D71C22A" w:rsidR="003E0E7D" w:rsidRDefault="003E0E7D" w:rsidP="003E0E7D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C11B541" w14:textId="604261F7" w:rsidR="004B5BED" w:rsidRDefault="004B5BED" w:rsidP="0056262D">
                      <w:pPr>
                        <w:rPr>
                          <w:i/>
                          <w:iCs/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noProof/>
                          <w:color w:val="000000" w:themeColor="text1"/>
                          <w:sz w:val="44"/>
                          <w:szCs w:val="44"/>
                        </w:rPr>
                        <w:drawing>
                          <wp:inline distT="0" distB="0" distL="0" distR="0" wp14:anchorId="024CB982" wp14:editId="43430602">
                            <wp:extent cx="3712845" cy="812800"/>
                            <wp:effectExtent l="0" t="0" r="0" b="0"/>
                            <wp:docPr id="69" name="Obrázek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Obrázek 18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2845" cy="812800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762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10F592" w14:textId="77777777" w:rsidR="00682743" w:rsidRDefault="00502295" w:rsidP="003E0E7D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Svou tvář nabízí listopad</w:t>
                      </w:r>
                      <w:r w:rsidR="00682743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</w:p>
                    <w:p w14:paraId="110C595E" w14:textId="58596DF2" w:rsidR="00682743" w:rsidRDefault="00502295" w:rsidP="003E0E7D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ze stromu každý lístek spad</w:t>
                      </w:r>
                      <w:r w:rsidR="00CE0AE1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669C3886" w14:textId="7C160642" w:rsidR="00682743" w:rsidRDefault="00502295" w:rsidP="003E0E7D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CE0AE1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odzim vší barvou hraje</w:t>
                      </w:r>
                      <w:r w:rsidR="00682743"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</w:p>
                    <w:p w14:paraId="2353B6AE" w14:textId="53E08006" w:rsidR="004B5BED" w:rsidRPr="00502295" w:rsidRDefault="00502295" w:rsidP="003E0E7D">
                      <w:pPr>
                        <w:jc w:val="center"/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svým listím zbarví kraje.</w:t>
                      </w:r>
                      <w:r>
                        <w:rPr>
                          <w:i/>
                          <w:iCs/>
                          <w:noProof/>
                          <w:color w:val="000000" w:themeColor="text1"/>
                          <w:sz w:val="36"/>
                          <w:szCs w:val="36"/>
                        </w:rPr>
                        <w:drawing>
                          <wp:inline distT="0" distB="0" distL="0" distR="0" wp14:anchorId="2D04B113" wp14:editId="75B705EC">
                            <wp:extent cx="3712845" cy="713105"/>
                            <wp:effectExtent l="0" t="0" r="0" b="0"/>
                            <wp:docPr id="70" name="Obrázek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Obrázek 19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2845" cy="713105"/>
                                    </a:xfrm>
                                    <a:prstGeom prst="rect">
                                      <a:avLst/>
                                    </a:prstGeom>
                                    <a:effectLst>
                                      <a:softEdge rad="63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CD6658A" w14:textId="77777777" w:rsidR="00074BEE" w:rsidRDefault="00074BEE" w:rsidP="00945BE7">
      <w:pPr>
        <w:jc w:val="both"/>
        <w:rPr>
          <w:sz w:val="44"/>
          <w:szCs w:val="44"/>
        </w:rPr>
      </w:pPr>
    </w:p>
    <w:p w14:paraId="0933F223" w14:textId="587CA5B5" w:rsidR="00577BE8" w:rsidRPr="00F94ACE" w:rsidRDefault="00945BE7" w:rsidP="00945BE7">
      <w:pPr>
        <w:jc w:val="both"/>
        <w:rPr>
          <w:b/>
          <w:bCs/>
          <w:color w:val="FFFFFF" w:themeColor="background1"/>
          <w:sz w:val="32"/>
          <w:szCs w:val="32"/>
          <w14:textOutline w14:w="9525" w14:cap="rnd" w14:cmpd="sng" w14:algn="ctr">
            <w14:noFill/>
            <w14:prstDash w14:val="solid"/>
            <w14:bevel/>
          </w14:textOutline>
          <w14:textFill>
            <w14:noFill/>
          </w14:textFill>
        </w:rPr>
      </w:pPr>
      <w:r w:rsidRPr="00945BE7">
        <w:rPr>
          <w:sz w:val="44"/>
          <w:szCs w:val="44"/>
        </w:rPr>
        <w:br w:type="column"/>
      </w:r>
      <w:r w:rsidR="00F94ACE"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C51368" wp14:editId="329BB96E">
                <wp:simplePos x="0" y="0"/>
                <wp:positionH relativeFrom="column">
                  <wp:posOffset>1960636</wp:posOffset>
                </wp:positionH>
                <wp:positionV relativeFrom="paragraph">
                  <wp:posOffset>-806010</wp:posOffset>
                </wp:positionV>
                <wp:extent cx="2274277" cy="1323877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4277" cy="13238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2DDE14" w14:textId="40EDFA2E" w:rsidR="00F94ACE" w:rsidRPr="00F94ACE" w:rsidRDefault="00F94ACE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4A396FF" wp14:editId="3668494B">
                                  <wp:extent cx="1880025" cy="1275715"/>
                                  <wp:effectExtent l="0" t="0" r="0" b="0"/>
                                  <wp:docPr id="26" name="Obrázek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Obrázek 26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5291" cy="12928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51368" id="Textové pole 23" o:spid="_x0000_s1031" type="#_x0000_t202" style="position:absolute;left:0;text-align:left;margin-left:154.4pt;margin-top:-63.45pt;width:179.1pt;height:10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" fillcolor="white [3201]" stroked="f" strokeweight=".5pt">
                <v:textbox>
                  <w:txbxContent>
                    <w:p w14:paraId="272DDE14" w14:textId="40EDFA2E" w:rsidR="00F94ACE" w:rsidRPr="00F94ACE" w:rsidRDefault="00F94ACE">
                      <w:pPr>
                        <w:rPr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4A396FF" wp14:editId="3668494B">
                            <wp:extent cx="1880025" cy="1275715"/>
                            <wp:effectExtent l="0" t="0" r="0" b="0"/>
                            <wp:docPr id="26" name="Obrázek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Obrázek 26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5291" cy="12928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74BEE" w:rsidRPr="00074BEE">
        <w:rPr>
          <w:b/>
          <w:bCs/>
          <w:sz w:val="32"/>
          <w:szCs w:val="32"/>
        </w:rPr>
        <w:t>Vážení a milí rodiče,</w:t>
      </w:r>
    </w:p>
    <w:p w14:paraId="201F649F" w14:textId="77777777" w:rsidR="00100ED9" w:rsidRDefault="00100ED9" w:rsidP="00B138B3">
      <w:pPr>
        <w:jc w:val="both"/>
        <w:rPr>
          <w:b/>
          <w:bCs/>
          <w:sz w:val="32"/>
          <w:szCs w:val="32"/>
        </w:rPr>
      </w:pPr>
    </w:p>
    <w:p w14:paraId="38E6FFE8" w14:textId="28BAC4DF" w:rsidR="00B138B3" w:rsidRPr="00100ED9" w:rsidRDefault="00074BEE" w:rsidP="00B138B3">
      <w:pPr>
        <w:jc w:val="both"/>
        <w:rPr>
          <w:b/>
          <w:bCs/>
          <w:sz w:val="32"/>
          <w:szCs w:val="32"/>
        </w:rPr>
      </w:pPr>
      <w:r w:rsidRPr="00100ED9">
        <w:rPr>
          <w:b/>
          <w:bCs/>
          <w:sz w:val="32"/>
          <w:szCs w:val="32"/>
        </w:rPr>
        <w:t>Rok se s rokem opět sešel a</w:t>
      </w:r>
      <w:r w:rsidR="00F86233" w:rsidRPr="00100ED9">
        <w:rPr>
          <w:b/>
          <w:bCs/>
          <w:sz w:val="32"/>
          <w:szCs w:val="32"/>
        </w:rPr>
        <w:t xml:space="preserve"> opět nás navštívilo chladné období plné mrazu. Tak si</w:t>
      </w:r>
      <w:r w:rsidR="0010330E" w:rsidRPr="00100ED9">
        <w:rPr>
          <w:b/>
          <w:bCs/>
          <w:sz w:val="32"/>
          <w:szCs w:val="32"/>
        </w:rPr>
        <w:t xml:space="preserve"> nasaďme čepice a teplé ponožky a pojďme společně přivítat mrazivé roční období.</w:t>
      </w:r>
      <w:r w:rsidR="00B138B3" w:rsidRPr="00100ED9">
        <w:rPr>
          <w:b/>
          <w:bCs/>
          <w:sz w:val="32"/>
          <w:szCs w:val="32"/>
        </w:rPr>
        <w:t xml:space="preserve"> </w:t>
      </w:r>
    </w:p>
    <w:p w14:paraId="299AFFBE" w14:textId="1D401DCE" w:rsidR="00C6454B" w:rsidRDefault="00C6454B" w:rsidP="00B138B3">
      <w:pPr>
        <w:jc w:val="both"/>
        <w:rPr>
          <w:sz w:val="32"/>
          <w:szCs w:val="32"/>
        </w:rPr>
      </w:pPr>
    </w:p>
    <w:p w14:paraId="681CEA44" w14:textId="7AA54C21" w:rsidR="00F03B69" w:rsidRPr="00C6454B" w:rsidRDefault="00F03B69" w:rsidP="00B138B3">
      <w:pPr>
        <w:jc w:val="both"/>
        <w:rPr>
          <w:sz w:val="28"/>
          <w:szCs w:val="28"/>
        </w:rPr>
      </w:pPr>
      <w:r w:rsidRPr="00C6454B">
        <w:rPr>
          <w:sz w:val="28"/>
          <w:szCs w:val="28"/>
        </w:rPr>
        <w:t>A teď už pro vás máme nelehký úkol. Vezměte si k sobě své malé i velké pomocníky a pojďte společně rozlousknout hádanky na téma „zima“.</w:t>
      </w:r>
    </w:p>
    <w:p w14:paraId="5C34360A" w14:textId="16AE2314" w:rsidR="00F03B69" w:rsidRDefault="00F03B69" w:rsidP="00B138B3">
      <w:pPr>
        <w:jc w:val="both"/>
        <w:rPr>
          <w:sz w:val="32"/>
          <w:szCs w:val="32"/>
        </w:rPr>
      </w:pPr>
    </w:p>
    <w:p w14:paraId="4E0E101C" w14:textId="2BF5E3F0" w:rsidR="00F03B69" w:rsidRPr="00C6454B" w:rsidRDefault="00F03B69" w:rsidP="00B138B3">
      <w:pPr>
        <w:jc w:val="both"/>
        <w:rPr>
          <w:sz w:val="28"/>
          <w:szCs w:val="28"/>
        </w:rPr>
      </w:pPr>
      <w:r w:rsidRPr="00C6454B">
        <w:rPr>
          <w:sz w:val="28"/>
          <w:szCs w:val="28"/>
        </w:rPr>
        <w:t>„Bez barev a bez palety,</w:t>
      </w:r>
    </w:p>
    <w:p w14:paraId="38521F50" w14:textId="4806E4A1" w:rsidR="00F03B69" w:rsidRPr="00C6454B" w:rsidRDefault="00F03B69" w:rsidP="00B138B3">
      <w:pPr>
        <w:jc w:val="both"/>
        <w:rPr>
          <w:sz w:val="28"/>
          <w:szCs w:val="28"/>
        </w:rPr>
      </w:pPr>
      <w:r w:rsidRPr="00C6454B">
        <w:rPr>
          <w:sz w:val="28"/>
          <w:szCs w:val="28"/>
        </w:rPr>
        <w:t>na zdech kreslí bílé květy</w:t>
      </w:r>
      <w:r w:rsidR="002A5097">
        <w:rPr>
          <w:sz w:val="28"/>
          <w:szCs w:val="28"/>
        </w:rPr>
        <w:t>.</w:t>
      </w:r>
    </w:p>
    <w:p w14:paraId="59063FAE" w14:textId="3635C91C" w:rsidR="00F03B69" w:rsidRPr="00C6454B" w:rsidRDefault="002A5097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>J</w:t>
      </w:r>
      <w:r w:rsidR="00F03B69" w:rsidRPr="00C6454B">
        <w:rPr>
          <w:sz w:val="28"/>
          <w:szCs w:val="28"/>
        </w:rPr>
        <w:t>eden známý malíř,</w:t>
      </w:r>
    </w:p>
    <w:p w14:paraId="0D2125E6" w14:textId="141DE8BB" w:rsidR="00F03B69" w:rsidRPr="00C6454B" w:rsidRDefault="00F03B69" w:rsidP="00B138B3">
      <w:pPr>
        <w:jc w:val="both"/>
        <w:rPr>
          <w:sz w:val="28"/>
          <w:szCs w:val="28"/>
        </w:rPr>
      </w:pPr>
      <w:r w:rsidRPr="00C6454B">
        <w:rPr>
          <w:sz w:val="28"/>
          <w:szCs w:val="28"/>
        </w:rPr>
        <w:t>nechce za to ani halíř</w:t>
      </w:r>
      <w:r w:rsidR="00C6454B" w:rsidRPr="00C6454B">
        <w:rPr>
          <w:sz w:val="28"/>
          <w:szCs w:val="28"/>
        </w:rPr>
        <w:t>.</w:t>
      </w:r>
      <w:r w:rsidRPr="00C6454B">
        <w:rPr>
          <w:sz w:val="28"/>
          <w:szCs w:val="28"/>
        </w:rPr>
        <w:t>“</w:t>
      </w:r>
    </w:p>
    <w:p w14:paraId="0046E5B0" w14:textId="5A760E98" w:rsidR="00F03B69" w:rsidRPr="00C6454B" w:rsidRDefault="00DC2D21" w:rsidP="00B138B3">
      <w:pPr>
        <w:jc w:val="both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55EE0F" wp14:editId="2533C288">
                <wp:simplePos x="0" y="0"/>
                <wp:positionH relativeFrom="column">
                  <wp:posOffset>3536023</wp:posOffset>
                </wp:positionH>
                <wp:positionV relativeFrom="paragraph">
                  <wp:posOffset>72391</wp:posOffset>
                </wp:positionV>
                <wp:extent cx="1828800" cy="1828800"/>
                <wp:effectExtent l="0" t="3493" r="16828" b="16827"/>
                <wp:wrapSquare wrapText="bothSides"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923B7A" w14:textId="77777777" w:rsidR="00B53621" w:rsidRPr="00865081" w:rsidRDefault="00B53621" w:rsidP="00865081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 w:rsidRPr="00B53621">
                              <w:rPr>
                                <w:sz w:val="20"/>
                                <w:szCs w:val="20"/>
                              </w:rPr>
                              <w:t>mráz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5EE0F" id="Textové pole 15" o:spid="_x0000_s1032" type="#_x0000_t202" style="position:absolute;left:0;text-align:left;margin-left:278.45pt;margin-top:5.7pt;width:2in;height:2in;rotation:90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" filled="f" strokecolor="white [3212]" strokeweight=".5pt">
                <v:textbox style="layout-flow:vertical-ideographic;mso-fit-shape-to-text:t">
                  <w:txbxContent>
                    <w:p w14:paraId="0A923B7A" w14:textId="77777777" w:rsidR="00B53621" w:rsidRPr="00865081" w:rsidRDefault="00B53621" w:rsidP="00865081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  <w:r w:rsidRPr="00B53621">
                        <w:rPr>
                          <w:sz w:val="20"/>
                          <w:szCs w:val="20"/>
                        </w:rPr>
                        <w:t>mráz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A1C439" w14:textId="50BE4C89" w:rsidR="00C6454B" w:rsidRDefault="00C6454B" w:rsidP="00B138B3">
      <w:pPr>
        <w:jc w:val="both"/>
        <w:rPr>
          <w:sz w:val="32"/>
          <w:szCs w:val="32"/>
        </w:rPr>
      </w:pPr>
    </w:p>
    <w:p w14:paraId="702777E5" w14:textId="089BD98B" w:rsidR="00C6454B" w:rsidRPr="00C6454B" w:rsidRDefault="00C6454B" w:rsidP="00B138B3">
      <w:pPr>
        <w:jc w:val="both"/>
        <w:rPr>
          <w:sz w:val="28"/>
          <w:szCs w:val="28"/>
        </w:rPr>
      </w:pPr>
      <w:r w:rsidRPr="00C6454B">
        <w:rPr>
          <w:sz w:val="28"/>
          <w:szCs w:val="28"/>
        </w:rPr>
        <w:t>„Lehká jako peříčko,</w:t>
      </w:r>
    </w:p>
    <w:p w14:paraId="222C6847" w14:textId="4973A30C" w:rsidR="00C6454B" w:rsidRPr="00C6454B" w:rsidRDefault="00DC2D21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C6454B" w:rsidRPr="00C6454B">
        <w:rPr>
          <w:sz w:val="28"/>
          <w:szCs w:val="28"/>
        </w:rPr>
        <w:t>emá ráda teplíčko.</w:t>
      </w:r>
    </w:p>
    <w:p w14:paraId="51817E6F" w14:textId="12EB08A6" w:rsidR="00C6454B" w:rsidRPr="00C6454B" w:rsidRDefault="00C6454B" w:rsidP="00B138B3">
      <w:pPr>
        <w:jc w:val="both"/>
        <w:rPr>
          <w:sz w:val="28"/>
          <w:szCs w:val="28"/>
        </w:rPr>
      </w:pPr>
      <w:r w:rsidRPr="00C6454B">
        <w:rPr>
          <w:sz w:val="28"/>
          <w:szCs w:val="28"/>
        </w:rPr>
        <w:t>Tančí něžně, snad i lehce,</w:t>
      </w:r>
    </w:p>
    <w:p w14:paraId="1DB93477" w14:textId="44AB3982" w:rsidR="00C6454B" w:rsidRPr="00C6454B" w:rsidRDefault="00DC2D21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="00C6454B" w:rsidRPr="00C6454B">
        <w:rPr>
          <w:sz w:val="28"/>
          <w:szCs w:val="28"/>
        </w:rPr>
        <w:t>oztát v kapku vody nechce.</w:t>
      </w:r>
    </w:p>
    <w:p w14:paraId="758BB281" w14:textId="7CAF40C8" w:rsidR="00C6454B" w:rsidRPr="00C6454B" w:rsidRDefault="00C6454B" w:rsidP="00B138B3">
      <w:pPr>
        <w:jc w:val="both"/>
        <w:rPr>
          <w:sz w:val="28"/>
          <w:szCs w:val="28"/>
        </w:rPr>
      </w:pPr>
      <w:r w:rsidRPr="00C6454B">
        <w:rPr>
          <w:sz w:val="28"/>
          <w:szCs w:val="28"/>
        </w:rPr>
        <w:t>Potká-li své sestřičky,</w:t>
      </w:r>
    </w:p>
    <w:p w14:paraId="280D8564" w14:textId="436D6BA8" w:rsidR="00C6454B" w:rsidRPr="00C6454B" w:rsidRDefault="00BF029C" w:rsidP="00B138B3">
      <w:pPr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C6454B" w:rsidRPr="00C6454B">
        <w:rPr>
          <w:sz w:val="28"/>
          <w:szCs w:val="28"/>
        </w:rPr>
        <w:t>vět je bílý celičký</w:t>
      </w:r>
      <w:r w:rsidR="00DC2D21">
        <w:rPr>
          <w:sz w:val="28"/>
          <w:szCs w:val="28"/>
        </w:rPr>
        <w:t>.“</w:t>
      </w:r>
    </w:p>
    <w:p w14:paraId="73E049F7" w14:textId="7A472958" w:rsidR="00B138B3" w:rsidRDefault="00DC2D21" w:rsidP="00B138B3">
      <w:pPr>
        <w:jc w:val="both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87567D" wp14:editId="3096ADAC">
                <wp:simplePos x="0" y="0"/>
                <wp:positionH relativeFrom="column">
                  <wp:posOffset>3489960</wp:posOffset>
                </wp:positionH>
                <wp:positionV relativeFrom="paragraph">
                  <wp:posOffset>12065</wp:posOffset>
                </wp:positionV>
                <wp:extent cx="353695" cy="529590"/>
                <wp:effectExtent l="0" t="0" r="0" b="0"/>
                <wp:wrapSquare wrapText="bothSides"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 flipH="1" flipV="1">
                          <a:off x="0" y="0"/>
                          <a:ext cx="353695" cy="529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4DC75" w14:textId="77777777" w:rsidR="00C6454B" w:rsidRPr="00C6454B" w:rsidRDefault="00C6454B" w:rsidP="00293F8D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6454B">
                              <w:rPr>
                                <w:sz w:val="20"/>
                                <w:szCs w:val="20"/>
                              </w:rPr>
                              <w:t>Vločka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7567D" id="Textové pole 19" o:spid="_x0000_s1033" type="#_x0000_t202" style="position:absolute;left:0;text-align:left;margin-left:274.8pt;margin-top:.95pt;width:27.85pt;height:41.7pt;rotation:-90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" filled="f" stroked="f" strokeweight=".5pt">
                <v:textbox style="layout-flow:vertical-ideographic">
                  <w:txbxContent>
                    <w:p w14:paraId="2594DC75" w14:textId="77777777" w:rsidR="00C6454B" w:rsidRPr="00C6454B" w:rsidRDefault="00C6454B" w:rsidP="00293F8D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6454B">
                        <w:rPr>
                          <w:sz w:val="20"/>
                          <w:szCs w:val="20"/>
                        </w:rPr>
                        <w:t>Vločka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1DEF37" w14:textId="3D2F60F5" w:rsidR="00DC2D21" w:rsidRPr="00DC2D21" w:rsidRDefault="00DC2D21" w:rsidP="00BD11C4">
      <w:pPr>
        <w:jc w:val="both"/>
        <w:rPr>
          <w:b/>
          <w:bCs/>
          <w:sz w:val="32"/>
          <w:szCs w:val="32"/>
        </w:rPr>
      </w:pPr>
      <w:r w:rsidRPr="00DC2D21">
        <w:rPr>
          <w:b/>
          <w:bCs/>
          <w:sz w:val="32"/>
          <w:szCs w:val="32"/>
        </w:rPr>
        <w:t>Akce 2021</w:t>
      </w:r>
      <w:r>
        <w:rPr>
          <w:b/>
          <w:bCs/>
          <w:sz w:val="32"/>
          <w:szCs w:val="32"/>
        </w:rPr>
        <w:t xml:space="preserve"> – shrnutí a hodnocení</w:t>
      </w:r>
    </w:p>
    <w:p w14:paraId="42665B98" w14:textId="77777777" w:rsidR="00DC2D21" w:rsidRDefault="00DC2D21" w:rsidP="00BD11C4">
      <w:pPr>
        <w:jc w:val="both"/>
        <w:rPr>
          <w:sz w:val="32"/>
          <w:szCs w:val="32"/>
        </w:rPr>
      </w:pPr>
    </w:p>
    <w:p w14:paraId="67443423" w14:textId="6F63F7C8" w:rsidR="00B138B3" w:rsidRDefault="00DC2D21" w:rsidP="00BD11C4">
      <w:pPr>
        <w:jc w:val="both"/>
        <w:rPr>
          <w:sz w:val="28"/>
          <w:szCs w:val="28"/>
        </w:rPr>
      </w:pPr>
      <w:r w:rsidRPr="00100ED9">
        <w:rPr>
          <w:sz w:val="28"/>
          <w:szCs w:val="28"/>
        </w:rPr>
        <w:t>Pojďme si společně zavzpomínat, jaké akce jsme společně prožili.</w:t>
      </w:r>
    </w:p>
    <w:p w14:paraId="6925B38F" w14:textId="6666512F" w:rsidR="00100ED9" w:rsidRDefault="00100ED9" w:rsidP="00BD11C4">
      <w:pPr>
        <w:jc w:val="both"/>
        <w:rPr>
          <w:sz w:val="28"/>
          <w:szCs w:val="28"/>
        </w:rPr>
      </w:pPr>
    </w:p>
    <w:p w14:paraId="7E4568EA" w14:textId="67EB7C9D" w:rsidR="00100ED9" w:rsidRDefault="00100ED9" w:rsidP="00BD11C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BRAMBOROBRANÍ</w:t>
      </w:r>
    </w:p>
    <w:p w14:paraId="2388C12A" w14:textId="51E2F20C" w:rsidR="00100ED9" w:rsidRPr="001F0DF7" w:rsidRDefault="001F0DF7" w:rsidP="00BD11C4">
      <w:pPr>
        <w:jc w:val="both"/>
        <w:rPr>
          <w:sz w:val="28"/>
          <w:szCs w:val="28"/>
        </w:rPr>
      </w:pPr>
      <w:r>
        <w:rPr>
          <w:sz w:val="28"/>
          <w:szCs w:val="28"/>
        </w:rPr>
        <w:t>Akce se účastnilo mnoho z Vás a jsme za to velmi rádi. Společně jsme si užili skvělé odpoledne</w:t>
      </w:r>
      <w:r w:rsidR="00BF029C">
        <w:rPr>
          <w:sz w:val="28"/>
          <w:szCs w:val="28"/>
        </w:rPr>
        <w:t xml:space="preserve"> s krásným kulturním program, mnoho</w:t>
      </w:r>
      <w:r>
        <w:rPr>
          <w:sz w:val="28"/>
          <w:szCs w:val="28"/>
        </w:rPr>
        <w:t xml:space="preserve"> dobrůtek, zajímavých soutěží i logických aktivit. </w:t>
      </w:r>
      <w:r w:rsidR="00BF029C">
        <w:rPr>
          <w:sz w:val="28"/>
          <w:szCs w:val="28"/>
        </w:rPr>
        <w:t>Největší zájem u dětí sklidil starodávný</w:t>
      </w:r>
      <w:r w:rsidR="003B6827">
        <w:rPr>
          <w:sz w:val="28"/>
          <w:szCs w:val="28"/>
        </w:rPr>
        <w:t xml:space="preserve"> vyhledávaný kolotoč</w:t>
      </w:r>
    </w:p>
    <w:p w14:paraId="1E57A1BF" w14:textId="788BF3B7" w:rsidR="00100ED9" w:rsidRDefault="00100ED9" w:rsidP="00100ED9">
      <w:pPr>
        <w:rPr>
          <w:sz w:val="28"/>
          <w:szCs w:val="28"/>
        </w:rPr>
      </w:pPr>
    </w:p>
    <w:p w14:paraId="4CC71AFA" w14:textId="38D6DCE7" w:rsidR="0030313A" w:rsidRDefault="0030313A" w:rsidP="00100ED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58C875" wp14:editId="751426CE">
                <wp:simplePos x="0" y="0"/>
                <wp:positionH relativeFrom="column">
                  <wp:posOffset>2330499</wp:posOffset>
                </wp:positionH>
                <wp:positionV relativeFrom="paragraph">
                  <wp:posOffset>73025</wp:posOffset>
                </wp:positionV>
                <wp:extent cx="2649415" cy="1758462"/>
                <wp:effectExtent l="0" t="0" r="17780" b="698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415" cy="17584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softEdge rad="76200"/>
                        </a:effectLst>
                      </wps:spPr>
                      <wps:txbx>
                        <w:txbxContent>
                          <w:p w14:paraId="0CEFB96D" w14:textId="57758E48" w:rsidR="0030313A" w:rsidRDefault="0030313A" w:rsidP="00E322BA">
                            <w:pPr>
                              <w:ind w:right="-367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E03859" wp14:editId="688A31E2">
                                  <wp:extent cx="2554605" cy="1706736"/>
                                  <wp:effectExtent l="0" t="0" r="0" b="0"/>
                                  <wp:docPr id="22" name="Obrázek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Obrázek 21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8613" cy="17227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8C875" id="Textové pole 20" o:spid="_x0000_s1034" type="#_x0000_t202" style="position:absolute;margin-left:183.5pt;margin-top:5.75pt;width:208.6pt;height:138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" fillcolor="white [3201]" strokeweight=".5pt">
                <v:textbox>
                  <w:txbxContent>
                    <w:p w14:paraId="0CEFB96D" w14:textId="57758E48" w:rsidR="0030313A" w:rsidRDefault="0030313A" w:rsidP="00E322BA">
                      <w:pPr>
                        <w:ind w:right="-367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E03859" wp14:editId="688A31E2">
                            <wp:extent cx="2554605" cy="1706736"/>
                            <wp:effectExtent l="0" t="0" r="0" b="0"/>
                            <wp:docPr id="22" name="Obrázek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Obrázek 21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8613" cy="17227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F0DF7">
        <w:rPr>
          <w:sz w:val="28"/>
          <w:szCs w:val="28"/>
        </w:rPr>
        <w:t>„</w:t>
      </w:r>
      <w:r w:rsidR="00100ED9">
        <w:rPr>
          <w:sz w:val="28"/>
          <w:szCs w:val="28"/>
        </w:rPr>
        <w:t xml:space="preserve">Koulela se ze dvora, </w:t>
      </w:r>
    </w:p>
    <w:p w14:paraId="410F6B8D" w14:textId="22792C0F" w:rsidR="00100ED9" w:rsidRDefault="00100ED9" w:rsidP="00100ED9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30313A">
        <w:rPr>
          <w:sz w:val="28"/>
          <w:szCs w:val="28"/>
        </w:rPr>
        <w:t>a</w:t>
      </w:r>
      <w:r>
        <w:rPr>
          <w:sz w:val="28"/>
          <w:szCs w:val="28"/>
        </w:rPr>
        <w:t>khle velká brambora.</w:t>
      </w:r>
    </w:p>
    <w:p w14:paraId="034C1EB6" w14:textId="77777777" w:rsidR="0030313A" w:rsidRDefault="00100ED9" w:rsidP="00100ED9">
      <w:pPr>
        <w:rPr>
          <w:sz w:val="28"/>
          <w:szCs w:val="28"/>
        </w:rPr>
      </w:pPr>
      <w:r>
        <w:rPr>
          <w:sz w:val="28"/>
          <w:szCs w:val="28"/>
        </w:rPr>
        <w:t xml:space="preserve">Neviděla, neslyšela, </w:t>
      </w:r>
    </w:p>
    <w:p w14:paraId="13978599" w14:textId="1D9BF67F" w:rsidR="00100ED9" w:rsidRDefault="00100ED9" w:rsidP="00100ED9">
      <w:pPr>
        <w:rPr>
          <w:sz w:val="28"/>
          <w:szCs w:val="28"/>
        </w:rPr>
      </w:pPr>
      <w:r>
        <w:rPr>
          <w:sz w:val="28"/>
          <w:szCs w:val="28"/>
        </w:rPr>
        <w:t>že na ní padá závora.</w:t>
      </w:r>
    </w:p>
    <w:p w14:paraId="71F1D6EB" w14:textId="25E564E2" w:rsidR="00100ED9" w:rsidRDefault="00100ED9" w:rsidP="00100ED9">
      <w:pPr>
        <w:rPr>
          <w:sz w:val="28"/>
          <w:szCs w:val="28"/>
        </w:rPr>
      </w:pPr>
      <w:r>
        <w:rPr>
          <w:sz w:val="28"/>
          <w:szCs w:val="28"/>
        </w:rPr>
        <w:t>Kam koukáš ty závoro</w:t>
      </w:r>
      <w:r w:rsidR="0030313A">
        <w:rPr>
          <w:sz w:val="28"/>
          <w:szCs w:val="28"/>
        </w:rPr>
        <w:t>?</w:t>
      </w:r>
    </w:p>
    <w:p w14:paraId="343938EE" w14:textId="31B054B4" w:rsidR="0030313A" w:rsidRDefault="0030313A" w:rsidP="00100ED9">
      <w:pPr>
        <w:rPr>
          <w:sz w:val="28"/>
          <w:szCs w:val="28"/>
        </w:rPr>
      </w:pPr>
      <w:r>
        <w:rPr>
          <w:sz w:val="28"/>
          <w:szCs w:val="28"/>
        </w:rPr>
        <w:t>Na tebe ty bramboro!</w:t>
      </w:r>
    </w:p>
    <w:p w14:paraId="54AE48C4" w14:textId="6EF88451" w:rsidR="0030313A" w:rsidRDefault="0030313A" w:rsidP="00100ED9">
      <w:pPr>
        <w:rPr>
          <w:sz w:val="28"/>
          <w:szCs w:val="28"/>
        </w:rPr>
      </w:pPr>
      <w:r>
        <w:rPr>
          <w:sz w:val="28"/>
          <w:szCs w:val="28"/>
        </w:rPr>
        <w:t xml:space="preserve">Kdyby tudy projel vlak, </w:t>
      </w:r>
    </w:p>
    <w:p w14:paraId="4EF90BB7" w14:textId="4D33B66B" w:rsidR="0030313A" w:rsidRDefault="0030313A" w:rsidP="00100ED9">
      <w:pPr>
        <w:rPr>
          <w:sz w:val="28"/>
          <w:szCs w:val="28"/>
        </w:rPr>
      </w:pPr>
      <w:r>
        <w:rPr>
          <w:sz w:val="28"/>
          <w:szCs w:val="28"/>
        </w:rPr>
        <w:t>byl by z tebe bramborák“</w:t>
      </w:r>
    </w:p>
    <w:p w14:paraId="53EA11A5" w14:textId="55B3BA8F" w:rsidR="001F0DF7" w:rsidRDefault="001F0DF7" w:rsidP="00100ED9">
      <w:pPr>
        <w:rPr>
          <w:sz w:val="28"/>
          <w:szCs w:val="28"/>
        </w:rPr>
      </w:pPr>
    </w:p>
    <w:p w14:paraId="6B08F50F" w14:textId="51AE3CFB" w:rsidR="001F0DF7" w:rsidRDefault="001F0DF7" w:rsidP="00100ED9">
      <w:pPr>
        <w:rPr>
          <w:sz w:val="28"/>
          <w:szCs w:val="28"/>
        </w:rPr>
      </w:pPr>
    </w:p>
    <w:p w14:paraId="24663ED4" w14:textId="01851619" w:rsidR="001F0DF7" w:rsidRDefault="001F0DF7" w:rsidP="00100ED9">
      <w:pPr>
        <w:rPr>
          <w:sz w:val="28"/>
          <w:szCs w:val="28"/>
        </w:rPr>
      </w:pPr>
    </w:p>
    <w:p w14:paraId="69AD70B5" w14:textId="3DC9AF5D" w:rsidR="001F0DF7" w:rsidRDefault="001F0DF7" w:rsidP="00100ED9">
      <w:pPr>
        <w:rPr>
          <w:sz w:val="28"/>
          <w:szCs w:val="28"/>
        </w:rPr>
      </w:pPr>
    </w:p>
    <w:p w14:paraId="7D595F65" w14:textId="77777777" w:rsidR="001F0DF7" w:rsidRDefault="001F0DF7" w:rsidP="00100ED9">
      <w:pPr>
        <w:rPr>
          <w:sz w:val="28"/>
          <w:szCs w:val="28"/>
        </w:rPr>
      </w:pPr>
    </w:p>
    <w:p w14:paraId="72599BB8" w14:textId="77777777" w:rsidR="00100ED9" w:rsidRPr="00100ED9" w:rsidRDefault="00100ED9" w:rsidP="00100ED9">
      <w:pPr>
        <w:rPr>
          <w:sz w:val="28"/>
          <w:szCs w:val="28"/>
        </w:rPr>
      </w:pPr>
    </w:p>
    <w:p w14:paraId="118D0996" w14:textId="563289C6" w:rsidR="00DC2D21" w:rsidRDefault="0048710C" w:rsidP="00B138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SVATÝ MARTIN</w:t>
      </w:r>
    </w:p>
    <w:p w14:paraId="4FA09367" w14:textId="34B0FB1D" w:rsidR="00DC2D21" w:rsidRDefault="0048710C" w:rsidP="00BD11C4">
      <w:pPr>
        <w:jc w:val="both"/>
        <w:rPr>
          <w:sz w:val="28"/>
          <w:szCs w:val="28"/>
        </w:rPr>
      </w:pPr>
      <w:r>
        <w:rPr>
          <w:sz w:val="28"/>
          <w:szCs w:val="28"/>
        </w:rPr>
        <w:t>Na této akci, kter</w:t>
      </w:r>
      <w:r w:rsidR="00220249">
        <w:rPr>
          <w:sz w:val="28"/>
          <w:szCs w:val="28"/>
        </w:rPr>
        <w:t>á byla podpořena městem HK, za což jsme moc vděční, jsme měli po celou dobu pocit bezpečí díky městské polici, která dohlížela na náš lampionový průvod, kter</w:t>
      </w:r>
      <w:r w:rsidR="003B6827">
        <w:rPr>
          <w:sz w:val="28"/>
          <w:szCs w:val="28"/>
        </w:rPr>
        <w:t xml:space="preserve">ý </w:t>
      </w:r>
      <w:r w:rsidR="00220249">
        <w:rPr>
          <w:sz w:val="28"/>
          <w:szCs w:val="28"/>
        </w:rPr>
        <w:t>směřoval</w:t>
      </w:r>
      <w:r w:rsidR="003B6827">
        <w:rPr>
          <w:sz w:val="28"/>
          <w:szCs w:val="28"/>
        </w:rPr>
        <w:t xml:space="preserve"> </w:t>
      </w:r>
      <w:r w:rsidR="00220249">
        <w:rPr>
          <w:sz w:val="28"/>
          <w:szCs w:val="28"/>
        </w:rPr>
        <w:t>na naši druhou budovu MŠ Veverkova</w:t>
      </w:r>
      <w:r w:rsidR="00DA2346">
        <w:rPr>
          <w:sz w:val="28"/>
          <w:szCs w:val="28"/>
        </w:rPr>
        <w:t xml:space="preserve">. </w:t>
      </w:r>
    </w:p>
    <w:p w14:paraId="4D5D0C95" w14:textId="4A27846F" w:rsidR="00236372" w:rsidRDefault="008750BB" w:rsidP="00BD11C4">
      <w:pPr>
        <w:jc w:val="both"/>
        <w:rPr>
          <w:sz w:val="28"/>
          <w:szCs w:val="28"/>
        </w:rPr>
      </w:pPr>
      <w:r>
        <w:rPr>
          <w:sz w:val="28"/>
          <w:szCs w:val="28"/>
        </w:rPr>
        <w:t>Viděli jsme</w:t>
      </w:r>
      <w:r w:rsidR="00DA2346">
        <w:rPr>
          <w:sz w:val="28"/>
          <w:szCs w:val="28"/>
        </w:rPr>
        <w:t xml:space="preserve"> svatého Martina na bílém koni, ohnivou show a také představení našich malých šikovných </w:t>
      </w:r>
      <w:r w:rsidR="001F0DF7">
        <w:rPr>
          <w:sz w:val="28"/>
          <w:szCs w:val="28"/>
        </w:rPr>
        <w:t>dětí.</w:t>
      </w:r>
      <w:r>
        <w:rPr>
          <w:sz w:val="28"/>
          <w:szCs w:val="28"/>
        </w:rPr>
        <w:t xml:space="preserve"> </w:t>
      </w:r>
      <w:r w:rsidR="002A5097">
        <w:rPr>
          <w:sz w:val="28"/>
          <w:szCs w:val="28"/>
        </w:rPr>
        <w:t>Na místě jsme měli možnost zakoupit si mnoho zajímavých věcí, jako například svatomartinské víno, krásně zdobené perníčky, různé výrobky z látky, dřevěné hračky a podobně.</w:t>
      </w:r>
    </w:p>
    <w:p w14:paraId="507871DB" w14:textId="676F25FF" w:rsidR="00B924D6" w:rsidRDefault="00B924D6" w:rsidP="00BD11C4">
      <w:pPr>
        <w:jc w:val="both"/>
        <w:rPr>
          <w:sz w:val="28"/>
          <w:szCs w:val="28"/>
        </w:rPr>
      </w:pPr>
      <w:r w:rsidRPr="00B924D6">
        <w:rPr>
          <w:rFonts w:ascii="Times New Roman" w:eastAsia="Times New Roman" w:hAnsi="Times New Roman" w:cs="Times New Roman"/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3EDB8A4A" wp14:editId="34F0A6E4">
            <wp:simplePos x="0" y="0"/>
            <wp:positionH relativeFrom="column">
              <wp:posOffset>2068830</wp:posOffset>
            </wp:positionH>
            <wp:positionV relativeFrom="paragraph">
              <wp:posOffset>617855</wp:posOffset>
            </wp:positionV>
            <wp:extent cx="2165985" cy="2794000"/>
            <wp:effectExtent l="0" t="0" r="5715" b="0"/>
            <wp:wrapTight wrapText="bothSides">
              <wp:wrapPolygon edited="0">
                <wp:start x="0" y="0"/>
                <wp:lineTo x="0" y="21502"/>
                <wp:lineTo x="21530" y="21502"/>
                <wp:lineTo x="21530" y="0"/>
                <wp:lineTo x="0" y="0"/>
              </wp:wrapPolygon>
            </wp:wrapTight>
            <wp:docPr id="21" name="Obrázek 21" descr="Na svatého Martina, kouřívá se z komína | Mateřská škola Klop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a svatého Martina, kouřívá se z komína | Mateřská škola Klopin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372">
        <w:rPr>
          <w:sz w:val="28"/>
          <w:szCs w:val="28"/>
        </w:rPr>
        <w:t>Dle pozitivního hodnocení se i podle vás akce vydařila a splnila očekávání všech. Moc nás potěšilo, že se Vám akce líbila.</w:t>
      </w:r>
    </w:p>
    <w:p w14:paraId="428908CD" w14:textId="2F8CCD83" w:rsidR="008750BB" w:rsidRDefault="008750BB" w:rsidP="008750BB">
      <w:pPr>
        <w:rPr>
          <w:sz w:val="28"/>
          <w:szCs w:val="28"/>
        </w:rPr>
      </w:pPr>
    </w:p>
    <w:p w14:paraId="4F608008" w14:textId="441C8C25" w:rsidR="008750BB" w:rsidRDefault="008750BB" w:rsidP="00BD11C4">
      <w:pPr>
        <w:rPr>
          <w:sz w:val="28"/>
          <w:szCs w:val="28"/>
        </w:rPr>
      </w:pPr>
    </w:p>
    <w:p w14:paraId="07551CB1" w14:textId="2F208559" w:rsidR="00B924D6" w:rsidRPr="00B924D6" w:rsidRDefault="001F0DF7" w:rsidP="00BD11C4">
      <w:pPr>
        <w:rPr>
          <w:rFonts w:ascii="Times New Roman" w:eastAsia="Times New Roman" w:hAnsi="Times New Roman" w:cs="Times New Roman"/>
          <w:lang w:eastAsia="cs-CZ"/>
        </w:rPr>
      </w:pPr>
      <w:r>
        <w:rPr>
          <w:sz w:val="28"/>
          <w:szCs w:val="28"/>
        </w:rPr>
        <w:t>„</w:t>
      </w:r>
      <w:r w:rsidR="008750BB">
        <w:rPr>
          <w:sz w:val="28"/>
          <w:szCs w:val="28"/>
        </w:rPr>
        <w:t>Na svatého Martina</w:t>
      </w:r>
      <w:r w:rsidR="00A47D2A">
        <w:rPr>
          <w:sz w:val="28"/>
          <w:szCs w:val="28"/>
        </w:rPr>
        <w:t>,</w:t>
      </w:r>
      <w:r w:rsidR="00B924D6" w:rsidRPr="00B924D6">
        <w:t xml:space="preserve"> </w:t>
      </w:r>
      <w:r w:rsidR="00B924D6" w:rsidRPr="00B924D6">
        <w:rPr>
          <w:rFonts w:ascii="Times New Roman" w:eastAsia="Times New Roman" w:hAnsi="Times New Roman" w:cs="Times New Roman"/>
          <w:lang w:eastAsia="cs-CZ"/>
        </w:rPr>
        <w:fldChar w:fldCharType="begin"/>
      </w:r>
      <w:r w:rsidR="00B924D6" w:rsidRPr="00B924D6">
        <w:rPr>
          <w:rFonts w:ascii="Times New Roman" w:eastAsia="Times New Roman" w:hAnsi="Times New Roman" w:cs="Times New Roman"/>
          <w:lang w:eastAsia="cs-CZ"/>
        </w:rPr>
        <w:instrText xml:space="preserve"> INCLUDEPICTURE "/var/folders/4t/l72jvfw11wdgpn4l9nj4bctw0000gp/T/com.microsoft.Word/WebArchiveCopyPasteTempFiles/2Q==" \* MERGEFORMATINET </w:instrText>
      </w:r>
      <w:r w:rsidR="000512E2">
        <w:rPr>
          <w:rFonts w:ascii="Times New Roman" w:eastAsia="Times New Roman" w:hAnsi="Times New Roman" w:cs="Times New Roman"/>
          <w:lang w:eastAsia="cs-CZ"/>
        </w:rPr>
        <w:fldChar w:fldCharType="separate"/>
      </w:r>
      <w:r w:rsidR="00B924D6" w:rsidRPr="00B924D6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30DC4228" w14:textId="314B7256" w:rsidR="00A47D2A" w:rsidRDefault="00A47D2A" w:rsidP="00BD11C4">
      <w:pPr>
        <w:rPr>
          <w:sz w:val="28"/>
          <w:szCs w:val="28"/>
        </w:rPr>
      </w:pPr>
      <w:r>
        <w:rPr>
          <w:sz w:val="28"/>
          <w:szCs w:val="28"/>
        </w:rPr>
        <w:t>krajina už usíná.</w:t>
      </w:r>
    </w:p>
    <w:p w14:paraId="6250301D" w14:textId="1B783EDE" w:rsidR="00A47D2A" w:rsidRDefault="00A47D2A" w:rsidP="00BD11C4">
      <w:pPr>
        <w:rPr>
          <w:sz w:val="28"/>
          <w:szCs w:val="28"/>
        </w:rPr>
      </w:pPr>
      <w:r>
        <w:rPr>
          <w:sz w:val="28"/>
          <w:szCs w:val="28"/>
        </w:rPr>
        <w:t>Bílá vločka padá k zemi,</w:t>
      </w:r>
    </w:p>
    <w:p w14:paraId="58762EF3" w14:textId="64470313" w:rsidR="00A47D2A" w:rsidRDefault="00A47D2A" w:rsidP="00BD11C4">
      <w:pPr>
        <w:rPr>
          <w:sz w:val="28"/>
          <w:szCs w:val="28"/>
        </w:rPr>
      </w:pPr>
      <w:r>
        <w:rPr>
          <w:sz w:val="28"/>
          <w:szCs w:val="28"/>
        </w:rPr>
        <w:t>jak drahokam vybroušený.</w:t>
      </w:r>
    </w:p>
    <w:p w14:paraId="7B293203" w14:textId="6BCB5450" w:rsidR="00A47D2A" w:rsidRDefault="00A47D2A" w:rsidP="00BD11C4">
      <w:pPr>
        <w:rPr>
          <w:sz w:val="28"/>
          <w:szCs w:val="28"/>
        </w:rPr>
      </w:pPr>
      <w:r>
        <w:rPr>
          <w:sz w:val="28"/>
          <w:szCs w:val="28"/>
        </w:rPr>
        <w:t>Pospíchejte, mílí, zlatí,</w:t>
      </w:r>
    </w:p>
    <w:p w14:paraId="23412D24" w14:textId="684A0A97" w:rsidR="00A47D2A" w:rsidRDefault="00A47D2A" w:rsidP="00BD11C4">
      <w:pPr>
        <w:rPr>
          <w:sz w:val="28"/>
          <w:szCs w:val="28"/>
        </w:rPr>
      </w:pPr>
      <w:r>
        <w:rPr>
          <w:sz w:val="28"/>
          <w:szCs w:val="28"/>
        </w:rPr>
        <w:t>první sníh se brzy ztratí.</w:t>
      </w:r>
    </w:p>
    <w:p w14:paraId="67D57E5D" w14:textId="4A7BC90C" w:rsidR="00A47D2A" w:rsidRDefault="00A47D2A" w:rsidP="00BD11C4">
      <w:pPr>
        <w:rPr>
          <w:sz w:val="28"/>
          <w:szCs w:val="28"/>
        </w:rPr>
      </w:pPr>
      <w:r>
        <w:rPr>
          <w:sz w:val="28"/>
          <w:szCs w:val="28"/>
        </w:rPr>
        <w:t>Jenom Martin na koni,</w:t>
      </w:r>
    </w:p>
    <w:p w14:paraId="2E09AF1E" w14:textId="031C2319" w:rsidR="00A47D2A" w:rsidRDefault="00A47D2A" w:rsidP="00BD11C4">
      <w:pPr>
        <w:rPr>
          <w:sz w:val="28"/>
          <w:szCs w:val="28"/>
        </w:rPr>
      </w:pPr>
      <w:r>
        <w:rPr>
          <w:sz w:val="28"/>
          <w:szCs w:val="28"/>
        </w:rPr>
        <w:t>určitě ho dohoní.</w:t>
      </w:r>
      <w:r w:rsidR="00BD11C4">
        <w:rPr>
          <w:sz w:val="28"/>
          <w:szCs w:val="28"/>
        </w:rPr>
        <w:t>“</w:t>
      </w:r>
    </w:p>
    <w:p w14:paraId="791D25EA" w14:textId="77777777" w:rsidR="00BD11C4" w:rsidRDefault="00BD11C4" w:rsidP="008750BB">
      <w:pPr>
        <w:rPr>
          <w:b/>
          <w:bCs/>
          <w:sz w:val="28"/>
          <w:szCs w:val="28"/>
        </w:rPr>
      </w:pPr>
    </w:p>
    <w:p w14:paraId="531659F5" w14:textId="54A5D65A" w:rsidR="001F0DF7" w:rsidRDefault="00B924D6" w:rsidP="008750BB">
      <w:pPr>
        <w:rPr>
          <w:b/>
          <w:bCs/>
          <w:sz w:val="28"/>
          <w:szCs w:val="28"/>
        </w:rPr>
      </w:pPr>
      <w:r w:rsidRPr="00B924D6">
        <w:rPr>
          <w:b/>
          <w:bCs/>
          <w:sz w:val="28"/>
          <w:szCs w:val="28"/>
        </w:rPr>
        <w:t>ZÁCHRANNÁ STANICE JAROMĚŘ</w:t>
      </w:r>
      <w:r w:rsidR="002A5097">
        <w:rPr>
          <w:b/>
          <w:bCs/>
          <w:sz w:val="28"/>
          <w:szCs w:val="28"/>
        </w:rPr>
        <w:t xml:space="preserve"> PRO HANDICAPOVANÁ ZVÍŘATA</w:t>
      </w:r>
    </w:p>
    <w:p w14:paraId="6F73E748" w14:textId="551D875E" w:rsidR="00B924D6" w:rsidRPr="00B924D6" w:rsidRDefault="00B924D6" w:rsidP="00B924D6">
      <w:pPr>
        <w:rPr>
          <w:rFonts w:ascii="Times New Roman" w:eastAsia="Times New Roman" w:hAnsi="Times New Roman" w:cs="Times New Roman"/>
          <w:lang w:eastAsia="cs-CZ"/>
        </w:rPr>
      </w:pPr>
      <w:r w:rsidRPr="00B924D6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B924D6">
        <w:rPr>
          <w:rFonts w:ascii="Times New Roman" w:eastAsia="Times New Roman" w:hAnsi="Times New Roman" w:cs="Times New Roman"/>
          <w:lang w:eastAsia="cs-CZ"/>
        </w:rPr>
        <w:instrText xml:space="preserve"> INCLUDEPICTURE "/var/folders/4t/l72jvfw11wdgpn4l9nj4bctw0000gp/T/com.microsoft.Word/WebArchiveCopyPasteTempFiles/depositphotos_102196478-stock-illustration-cute-forest-animals.jpg" \* MERGEFORMATINET </w:instrText>
      </w:r>
      <w:r w:rsidR="000512E2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B924D6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083CBF5C" w14:textId="621A6025" w:rsidR="00B924D6" w:rsidRPr="00B924D6" w:rsidRDefault="00B924D6" w:rsidP="008750BB">
      <w:pPr>
        <w:rPr>
          <w:b/>
          <w:bCs/>
          <w:sz w:val="28"/>
          <w:szCs w:val="28"/>
        </w:rPr>
      </w:pPr>
      <w:r w:rsidRPr="00B924D6">
        <w:rPr>
          <w:rFonts w:ascii="Times New Roman" w:eastAsia="Times New Roman" w:hAnsi="Times New Roman" w:cs="Times New Roman"/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549B936F" wp14:editId="6121431A">
            <wp:simplePos x="0" y="0"/>
            <wp:positionH relativeFrom="column">
              <wp:posOffset>869469</wp:posOffset>
            </wp:positionH>
            <wp:positionV relativeFrom="paragraph">
              <wp:posOffset>78105</wp:posOffset>
            </wp:positionV>
            <wp:extent cx="2110105" cy="2110105"/>
            <wp:effectExtent l="0" t="0" r="0" b="0"/>
            <wp:wrapTight wrapText="bothSides">
              <wp:wrapPolygon edited="0">
                <wp:start x="0" y="0"/>
                <wp:lineTo x="0" y="21450"/>
                <wp:lineTo x="21450" y="21450"/>
                <wp:lineTo x="21450" y="0"/>
                <wp:lineTo x="0" y="0"/>
              </wp:wrapPolygon>
            </wp:wrapTight>
            <wp:docPr id="24" name="Obrázek 24" descr="Lesní zvířata Stock vektory, Royalty Free Lesní zvířata Ilustrace |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esní zvířata Stock vektory, Royalty Free Lesní zvířata Ilustrace |  Depositphotos®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0A0FBA" w14:textId="6506967B" w:rsidR="00B924D6" w:rsidRDefault="00B924D6" w:rsidP="008750BB">
      <w:pPr>
        <w:rPr>
          <w:b/>
          <w:bCs/>
          <w:sz w:val="28"/>
          <w:szCs w:val="28"/>
        </w:rPr>
      </w:pPr>
    </w:p>
    <w:p w14:paraId="7AEA46DF" w14:textId="2E1192DC" w:rsidR="00B924D6" w:rsidRDefault="00B924D6" w:rsidP="008750BB">
      <w:pPr>
        <w:rPr>
          <w:b/>
          <w:bCs/>
          <w:sz w:val="28"/>
          <w:szCs w:val="28"/>
        </w:rPr>
      </w:pPr>
    </w:p>
    <w:p w14:paraId="733BD8FC" w14:textId="5A003E4C" w:rsidR="00B924D6" w:rsidRDefault="00B924D6" w:rsidP="008750BB">
      <w:pPr>
        <w:rPr>
          <w:b/>
          <w:bCs/>
          <w:sz w:val="28"/>
          <w:szCs w:val="28"/>
        </w:rPr>
      </w:pPr>
    </w:p>
    <w:p w14:paraId="5662C219" w14:textId="25BD26C7" w:rsidR="00B924D6" w:rsidRDefault="00B924D6" w:rsidP="008750BB">
      <w:pPr>
        <w:rPr>
          <w:b/>
          <w:bCs/>
          <w:sz w:val="28"/>
          <w:szCs w:val="28"/>
        </w:rPr>
      </w:pPr>
    </w:p>
    <w:p w14:paraId="64857722" w14:textId="6F384132" w:rsidR="00B924D6" w:rsidRDefault="00B924D6" w:rsidP="008750BB">
      <w:pPr>
        <w:rPr>
          <w:b/>
          <w:bCs/>
          <w:sz w:val="28"/>
          <w:szCs w:val="28"/>
        </w:rPr>
      </w:pPr>
    </w:p>
    <w:p w14:paraId="5C29FFF1" w14:textId="524CA63A" w:rsidR="00B924D6" w:rsidRDefault="00B924D6" w:rsidP="008750BB">
      <w:pPr>
        <w:rPr>
          <w:b/>
          <w:bCs/>
          <w:sz w:val="28"/>
          <w:szCs w:val="28"/>
        </w:rPr>
      </w:pPr>
    </w:p>
    <w:p w14:paraId="6191EB91" w14:textId="3606F41D" w:rsidR="00B924D6" w:rsidRDefault="00B924D6" w:rsidP="008750BB">
      <w:pPr>
        <w:rPr>
          <w:b/>
          <w:bCs/>
          <w:sz w:val="28"/>
          <w:szCs w:val="28"/>
        </w:rPr>
      </w:pPr>
    </w:p>
    <w:p w14:paraId="43CFDF97" w14:textId="18C182A4" w:rsidR="00B924D6" w:rsidRDefault="00B924D6" w:rsidP="008750BB">
      <w:pPr>
        <w:rPr>
          <w:b/>
          <w:bCs/>
          <w:sz w:val="28"/>
          <w:szCs w:val="28"/>
        </w:rPr>
      </w:pPr>
    </w:p>
    <w:p w14:paraId="52BD9ECD" w14:textId="4F81F46A" w:rsidR="00B924D6" w:rsidRDefault="00B924D6" w:rsidP="008750BB">
      <w:pPr>
        <w:rPr>
          <w:b/>
          <w:bCs/>
          <w:sz w:val="28"/>
          <w:szCs w:val="28"/>
        </w:rPr>
      </w:pPr>
    </w:p>
    <w:p w14:paraId="478A6D76" w14:textId="24961160" w:rsidR="00B924D6" w:rsidRDefault="00B924D6" w:rsidP="008750BB">
      <w:pPr>
        <w:rPr>
          <w:b/>
          <w:bCs/>
          <w:sz w:val="28"/>
          <w:szCs w:val="28"/>
        </w:rPr>
      </w:pPr>
    </w:p>
    <w:p w14:paraId="79D7E729" w14:textId="77777777" w:rsidR="006B0991" w:rsidRDefault="003B6827" w:rsidP="00BD11C4">
      <w:pPr>
        <w:jc w:val="both"/>
        <w:rPr>
          <w:sz w:val="28"/>
          <w:szCs w:val="28"/>
        </w:rPr>
      </w:pPr>
      <w:r w:rsidRPr="003B6827">
        <w:rPr>
          <w:sz w:val="28"/>
          <w:szCs w:val="28"/>
        </w:rPr>
        <w:t>22</w:t>
      </w:r>
      <w:r>
        <w:rPr>
          <w:sz w:val="28"/>
          <w:szCs w:val="28"/>
        </w:rPr>
        <w:t xml:space="preserve"> dětí z </w:t>
      </w:r>
      <w:r w:rsidR="00B53438">
        <w:rPr>
          <w:sz w:val="28"/>
          <w:szCs w:val="28"/>
        </w:rPr>
        <w:t>B</w:t>
      </w:r>
      <w:r>
        <w:rPr>
          <w:sz w:val="28"/>
          <w:szCs w:val="28"/>
        </w:rPr>
        <w:t xml:space="preserve">erušek a </w:t>
      </w:r>
      <w:r w:rsidR="00B53438">
        <w:rPr>
          <w:sz w:val="28"/>
          <w:szCs w:val="28"/>
        </w:rPr>
        <w:t>S</w:t>
      </w:r>
      <w:r>
        <w:rPr>
          <w:sz w:val="28"/>
          <w:szCs w:val="28"/>
        </w:rPr>
        <w:t xml:space="preserve">luníček dovezlo spoustu dobrot do </w:t>
      </w:r>
      <w:r w:rsidR="002A5097">
        <w:rPr>
          <w:sz w:val="28"/>
          <w:szCs w:val="28"/>
        </w:rPr>
        <w:t xml:space="preserve">záchranné </w:t>
      </w:r>
      <w:r>
        <w:rPr>
          <w:sz w:val="28"/>
          <w:szCs w:val="28"/>
        </w:rPr>
        <w:t xml:space="preserve">stanice. </w:t>
      </w:r>
      <w:r w:rsidR="002A5097">
        <w:rPr>
          <w:sz w:val="28"/>
          <w:szCs w:val="28"/>
        </w:rPr>
        <w:t>Děti si p</w:t>
      </w:r>
      <w:r>
        <w:rPr>
          <w:sz w:val="28"/>
          <w:szCs w:val="28"/>
        </w:rPr>
        <w:t xml:space="preserve">oslechly přednášku o zvířátkách </w:t>
      </w:r>
      <w:r w:rsidR="001210CE">
        <w:rPr>
          <w:sz w:val="28"/>
          <w:szCs w:val="28"/>
        </w:rPr>
        <w:t>a mnoho zajímavých z</w:t>
      </w:r>
      <w:r w:rsidR="00D717C8">
        <w:rPr>
          <w:sz w:val="28"/>
          <w:szCs w:val="28"/>
        </w:rPr>
        <w:t xml:space="preserve">vířátek </w:t>
      </w:r>
      <w:r w:rsidR="001210CE">
        <w:rPr>
          <w:sz w:val="28"/>
          <w:szCs w:val="28"/>
        </w:rPr>
        <w:t>jim členové záchranné stanice předvedli.</w:t>
      </w:r>
      <w:r w:rsidR="00F9364C">
        <w:rPr>
          <w:sz w:val="28"/>
          <w:szCs w:val="28"/>
        </w:rPr>
        <w:t xml:space="preserve"> Děti měly možnost se dozvědět, která zvířátka potřebují k životu teplo a která přežijí i venku na mrazu.</w:t>
      </w:r>
      <w:r w:rsidR="001210CE">
        <w:rPr>
          <w:sz w:val="28"/>
          <w:szCs w:val="28"/>
        </w:rPr>
        <w:t xml:space="preserve"> Na děti čekaly i další zajímavosti v podobě zvířátek a jejich domečků, které měly správně k sobě přiřadit.</w:t>
      </w:r>
      <w:r w:rsidR="00F9364C">
        <w:rPr>
          <w:sz w:val="28"/>
          <w:szCs w:val="28"/>
        </w:rPr>
        <w:t xml:space="preserve"> </w:t>
      </w:r>
      <w:r w:rsidR="006B0991">
        <w:rPr>
          <w:sz w:val="28"/>
          <w:szCs w:val="28"/>
        </w:rPr>
        <w:t xml:space="preserve">Tato událost byla pro nás přínosná, děti se naučily, jak se správně chovat ke zvířátkům a také, že je nutné, abychom si pomáhali. </w:t>
      </w:r>
    </w:p>
    <w:p w14:paraId="04BF1DDA" w14:textId="3AE838CD" w:rsidR="00B924D6" w:rsidRPr="006B0991" w:rsidRDefault="00F9364C" w:rsidP="00BD11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 byly nadšené a moc se jim výlet do záchranné stanice pro zvířátka líbil.  </w:t>
      </w:r>
      <w:r w:rsidR="00B924D6">
        <w:rPr>
          <w:b/>
          <w:bCs/>
          <w:sz w:val="28"/>
          <w:szCs w:val="28"/>
        </w:rPr>
        <w:br w:type="page"/>
      </w:r>
    </w:p>
    <w:p w14:paraId="2DCB226B" w14:textId="2E6245A4" w:rsidR="00B924D6" w:rsidRDefault="008D4684" w:rsidP="008750B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Již máme za sebou:</w:t>
      </w:r>
    </w:p>
    <w:p w14:paraId="27185594" w14:textId="77777777" w:rsidR="00D0075C" w:rsidRPr="00D0075C" w:rsidRDefault="00D0075C" w:rsidP="008750BB">
      <w:pPr>
        <w:rPr>
          <w:b/>
          <w:bCs/>
          <w:sz w:val="32"/>
          <w:szCs w:val="32"/>
        </w:rPr>
      </w:pPr>
    </w:p>
    <w:p w14:paraId="5E0B1DCA" w14:textId="52B1B219" w:rsidR="00B924D6" w:rsidRPr="00D0075C" w:rsidRDefault="00B924D6" w:rsidP="00BD11C4">
      <w:pPr>
        <w:jc w:val="both"/>
        <w:rPr>
          <w:b/>
          <w:bCs/>
          <w:sz w:val="28"/>
          <w:szCs w:val="28"/>
        </w:rPr>
      </w:pPr>
      <w:r w:rsidRPr="00D0075C">
        <w:rPr>
          <w:b/>
          <w:bCs/>
          <w:sz w:val="28"/>
          <w:szCs w:val="28"/>
        </w:rPr>
        <w:t xml:space="preserve">2. 12. Svatá Barbora </w:t>
      </w:r>
    </w:p>
    <w:p w14:paraId="051BD4E4" w14:textId="0F6D82F1" w:rsidR="00B924D6" w:rsidRDefault="00B924D6" w:rsidP="00BD11C4">
      <w:pPr>
        <w:jc w:val="both"/>
        <w:rPr>
          <w:sz w:val="28"/>
          <w:szCs w:val="28"/>
        </w:rPr>
      </w:pPr>
      <w:r>
        <w:rPr>
          <w:sz w:val="28"/>
          <w:szCs w:val="28"/>
        </w:rPr>
        <w:t>- děti si do školky přinesou punčochu a svatá Barborka si pro ně možná něco připraví</w:t>
      </w:r>
    </w:p>
    <w:p w14:paraId="7745021B" w14:textId="77777777" w:rsidR="00B924D6" w:rsidRDefault="00B924D6" w:rsidP="00BD11C4">
      <w:pPr>
        <w:jc w:val="both"/>
        <w:rPr>
          <w:sz w:val="28"/>
          <w:szCs w:val="28"/>
        </w:rPr>
      </w:pPr>
    </w:p>
    <w:p w14:paraId="127EB626" w14:textId="1177CD63" w:rsidR="00B924D6" w:rsidRPr="00D0075C" w:rsidRDefault="00B924D6" w:rsidP="00BD11C4">
      <w:pPr>
        <w:jc w:val="both"/>
        <w:rPr>
          <w:b/>
          <w:bCs/>
          <w:sz w:val="28"/>
          <w:szCs w:val="28"/>
        </w:rPr>
      </w:pPr>
      <w:r w:rsidRPr="00D0075C">
        <w:rPr>
          <w:b/>
          <w:bCs/>
          <w:sz w:val="28"/>
          <w:szCs w:val="28"/>
        </w:rPr>
        <w:t>3. 12. Mikulášská návštěva</w:t>
      </w:r>
    </w:p>
    <w:p w14:paraId="3C0F0D15" w14:textId="38022F77" w:rsidR="00B924D6" w:rsidRDefault="00B924D6" w:rsidP="00BD11C4">
      <w:pPr>
        <w:jc w:val="both"/>
        <w:rPr>
          <w:sz w:val="28"/>
          <w:szCs w:val="28"/>
        </w:rPr>
      </w:pPr>
      <w:r>
        <w:rPr>
          <w:sz w:val="28"/>
          <w:szCs w:val="28"/>
        </w:rPr>
        <w:t>- i tento rok se k nám přijde podívat MIKULÁŠ, ČERT A AN</w:t>
      </w:r>
      <w:r w:rsidR="00682743">
        <w:rPr>
          <w:sz w:val="28"/>
          <w:szCs w:val="28"/>
        </w:rPr>
        <w:t>D</w:t>
      </w:r>
      <w:r>
        <w:rPr>
          <w:sz w:val="28"/>
          <w:szCs w:val="28"/>
        </w:rPr>
        <w:t>ĚL</w:t>
      </w:r>
    </w:p>
    <w:p w14:paraId="0EAC2776" w14:textId="7D72827A" w:rsidR="00B924D6" w:rsidRDefault="00B924D6" w:rsidP="00BD11C4">
      <w:pPr>
        <w:jc w:val="both"/>
        <w:rPr>
          <w:sz w:val="28"/>
          <w:szCs w:val="28"/>
        </w:rPr>
      </w:pPr>
    </w:p>
    <w:p w14:paraId="35FF278B" w14:textId="0C1F75A8" w:rsidR="00B924D6" w:rsidRPr="00D0075C" w:rsidRDefault="00B924D6" w:rsidP="00BD11C4">
      <w:pPr>
        <w:jc w:val="both"/>
        <w:rPr>
          <w:b/>
          <w:bCs/>
          <w:sz w:val="28"/>
          <w:szCs w:val="28"/>
        </w:rPr>
      </w:pPr>
      <w:r w:rsidRPr="00D0075C">
        <w:rPr>
          <w:b/>
          <w:bCs/>
          <w:sz w:val="28"/>
          <w:szCs w:val="28"/>
        </w:rPr>
        <w:t>7. – 8. 12. Pečení vánočního cukroví</w:t>
      </w:r>
    </w:p>
    <w:p w14:paraId="2DF16C5F" w14:textId="1BE960E5" w:rsidR="00B924D6" w:rsidRDefault="00B924D6" w:rsidP="00BD11C4">
      <w:pPr>
        <w:jc w:val="both"/>
        <w:rPr>
          <w:sz w:val="28"/>
          <w:szCs w:val="28"/>
        </w:rPr>
      </w:pPr>
      <w:r>
        <w:rPr>
          <w:sz w:val="28"/>
          <w:szCs w:val="28"/>
        </w:rPr>
        <w:t>- s dětmi se společně vrhneme na vykrajování perníčků nebo lineckého cukroví</w:t>
      </w:r>
    </w:p>
    <w:p w14:paraId="6336E963" w14:textId="4CA45DA5" w:rsidR="00B924D6" w:rsidRDefault="00B924D6" w:rsidP="00BD11C4">
      <w:pPr>
        <w:jc w:val="both"/>
        <w:rPr>
          <w:sz w:val="28"/>
          <w:szCs w:val="28"/>
        </w:rPr>
      </w:pPr>
    </w:p>
    <w:p w14:paraId="58A9653F" w14:textId="0D1C3ABD" w:rsidR="00B924D6" w:rsidRPr="00D0075C" w:rsidRDefault="00D0075C" w:rsidP="00BD11C4">
      <w:pPr>
        <w:jc w:val="both"/>
        <w:rPr>
          <w:b/>
          <w:bCs/>
          <w:sz w:val="28"/>
          <w:szCs w:val="28"/>
        </w:rPr>
      </w:pPr>
      <w:r w:rsidRPr="00D0075C">
        <w:rPr>
          <w:b/>
          <w:bCs/>
          <w:sz w:val="28"/>
          <w:szCs w:val="28"/>
        </w:rPr>
        <w:t xml:space="preserve">15. 12. </w:t>
      </w:r>
    </w:p>
    <w:p w14:paraId="0F06270D" w14:textId="1F73B5AD" w:rsidR="00D0075C" w:rsidRDefault="00D0075C" w:rsidP="00BD11C4">
      <w:pPr>
        <w:jc w:val="both"/>
        <w:rPr>
          <w:sz w:val="28"/>
          <w:szCs w:val="28"/>
        </w:rPr>
      </w:pPr>
      <w:r>
        <w:rPr>
          <w:sz w:val="28"/>
          <w:szCs w:val="28"/>
        </w:rPr>
        <w:t>- čekání na Ježíška</w:t>
      </w:r>
    </w:p>
    <w:p w14:paraId="350D7149" w14:textId="2D1BC437" w:rsidR="00D0075C" w:rsidRDefault="00D0075C" w:rsidP="008750BB">
      <w:pPr>
        <w:rPr>
          <w:sz w:val="28"/>
          <w:szCs w:val="28"/>
        </w:rPr>
      </w:pPr>
    </w:p>
    <w:p w14:paraId="1222ACF7" w14:textId="62999C48" w:rsidR="00B924D6" w:rsidRPr="008D4684" w:rsidRDefault="00B924D6" w:rsidP="008750BB">
      <w:pPr>
        <w:rPr>
          <w:b/>
          <w:bCs/>
          <w:sz w:val="28"/>
          <w:szCs w:val="28"/>
        </w:rPr>
      </w:pPr>
    </w:p>
    <w:p w14:paraId="0FC22E4A" w14:textId="77777777" w:rsidR="00B924D6" w:rsidRDefault="00B924D6" w:rsidP="008750BB">
      <w:pPr>
        <w:rPr>
          <w:sz w:val="28"/>
          <w:szCs w:val="28"/>
        </w:rPr>
      </w:pPr>
    </w:p>
    <w:p w14:paraId="34794AF2" w14:textId="38581264" w:rsidR="00B924D6" w:rsidRDefault="00B924D6" w:rsidP="008750BB">
      <w:pPr>
        <w:rPr>
          <w:sz w:val="28"/>
          <w:szCs w:val="28"/>
        </w:rPr>
      </w:pPr>
    </w:p>
    <w:p w14:paraId="25C65E5F" w14:textId="461F2666" w:rsidR="00D0075C" w:rsidRDefault="00D0075C" w:rsidP="008750BB">
      <w:pPr>
        <w:rPr>
          <w:sz w:val="28"/>
          <w:szCs w:val="28"/>
        </w:rPr>
      </w:pPr>
    </w:p>
    <w:p w14:paraId="3410E043" w14:textId="06782F94" w:rsidR="00D0075C" w:rsidRDefault="00D0075C" w:rsidP="008750BB">
      <w:pPr>
        <w:rPr>
          <w:sz w:val="28"/>
          <w:szCs w:val="28"/>
        </w:rPr>
      </w:pPr>
    </w:p>
    <w:p w14:paraId="4BC5EDF2" w14:textId="03464B10" w:rsidR="00D0075C" w:rsidRDefault="00D0075C" w:rsidP="008750BB">
      <w:pPr>
        <w:rPr>
          <w:sz w:val="28"/>
          <w:szCs w:val="28"/>
        </w:rPr>
      </w:pPr>
    </w:p>
    <w:p w14:paraId="3ABA58BD" w14:textId="19EB1FC9" w:rsidR="00D0075C" w:rsidRDefault="00D0075C" w:rsidP="008750BB">
      <w:pPr>
        <w:rPr>
          <w:sz w:val="28"/>
          <w:szCs w:val="28"/>
        </w:rPr>
      </w:pPr>
    </w:p>
    <w:p w14:paraId="6C2F1352" w14:textId="4A6F23D6" w:rsidR="00D0075C" w:rsidRDefault="00D0075C" w:rsidP="008750BB">
      <w:pPr>
        <w:rPr>
          <w:sz w:val="28"/>
          <w:szCs w:val="28"/>
        </w:rPr>
      </w:pPr>
    </w:p>
    <w:p w14:paraId="32C0C1A0" w14:textId="77777777" w:rsidR="00DC1290" w:rsidRDefault="008E13C1" w:rsidP="00DC1290">
      <w:pPr>
        <w:jc w:val="center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8E13C1">
        <w:rPr>
          <w:rFonts w:eastAsia="Times New Roman" w:cstheme="minorHAnsi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 wp14:anchorId="02DE4068" wp14:editId="6AC83C9D">
            <wp:simplePos x="0" y="0"/>
            <wp:positionH relativeFrom="column">
              <wp:posOffset>14605</wp:posOffset>
            </wp:positionH>
            <wp:positionV relativeFrom="paragraph">
              <wp:posOffset>425450</wp:posOffset>
            </wp:positionV>
            <wp:extent cx="4603750" cy="5309870"/>
            <wp:effectExtent l="0" t="0" r="6350" b="0"/>
            <wp:wrapTight wrapText="bothSides">
              <wp:wrapPolygon edited="0">
                <wp:start x="0" y="0"/>
                <wp:lineTo x="0" y="21543"/>
                <wp:lineTo x="21570" y="21543"/>
                <wp:lineTo x="21570" y="0"/>
                <wp:lineTo x="0" y="0"/>
              </wp:wrapPolygon>
            </wp:wrapTight>
            <wp:docPr id="30" name="Obrázek 30" descr="Spojovačky na zimu / Návody pro tvoření | ProMamink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pojovačky na zimu / Návody pro tvoření | ProMaminky.cz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14" b="4043"/>
                    <a:stretch/>
                  </pic:blipFill>
                  <pic:spPr bwMode="auto">
                    <a:xfrm>
                      <a:off x="0" y="0"/>
                      <a:ext cx="4603750" cy="530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75C" w:rsidRPr="00D0075C">
        <w:rPr>
          <w:rFonts w:eastAsia="Times New Roman" w:cstheme="minorHAnsi"/>
          <w:b/>
          <w:bCs/>
          <w:sz w:val="28"/>
          <w:szCs w:val="28"/>
          <w:lang w:eastAsia="cs-CZ"/>
        </w:rPr>
        <w:fldChar w:fldCharType="begin"/>
      </w:r>
      <w:r w:rsidR="00D0075C" w:rsidRPr="00D0075C">
        <w:rPr>
          <w:rFonts w:eastAsia="Times New Roman" w:cstheme="minorHAnsi"/>
          <w:b/>
          <w:bCs/>
          <w:sz w:val="28"/>
          <w:szCs w:val="28"/>
          <w:lang w:eastAsia="cs-CZ"/>
        </w:rPr>
        <w:instrText xml:space="preserve"> INCLUDEPICTURE "/var/folders/4t/l72jvfw11wdgpn4l9nj4bctw0000gp/T/com.microsoft.Word/WebArchiveCopyPasteTempFiles/12628578-1249291158420313-5963931261055251219-o-wd-pt-52615.jpeg" \* MERGEFORMATINET </w:instrText>
      </w:r>
      <w:r w:rsidR="000512E2">
        <w:rPr>
          <w:rFonts w:eastAsia="Times New Roman" w:cstheme="minorHAnsi"/>
          <w:b/>
          <w:bCs/>
          <w:sz w:val="28"/>
          <w:szCs w:val="28"/>
          <w:lang w:eastAsia="cs-CZ"/>
        </w:rPr>
        <w:fldChar w:fldCharType="separate"/>
      </w:r>
      <w:r w:rsidR="00D0075C" w:rsidRPr="00D0075C">
        <w:rPr>
          <w:rFonts w:eastAsia="Times New Roman" w:cstheme="minorHAnsi"/>
          <w:b/>
          <w:bCs/>
          <w:sz w:val="28"/>
          <w:szCs w:val="28"/>
          <w:lang w:eastAsia="cs-CZ"/>
        </w:rPr>
        <w:fldChar w:fldCharType="end"/>
      </w:r>
      <w:r w:rsidR="00D0075C" w:rsidRPr="008E13C1">
        <w:rPr>
          <w:rFonts w:eastAsia="Times New Roman" w:cstheme="minorHAnsi"/>
          <w:b/>
          <w:bCs/>
          <w:sz w:val="28"/>
          <w:szCs w:val="28"/>
          <w:lang w:eastAsia="cs-CZ"/>
        </w:rPr>
        <w:t>Zimní spojování</w:t>
      </w:r>
    </w:p>
    <w:p w14:paraId="511CFCDB" w14:textId="7067AEB2" w:rsidR="008E13C1" w:rsidRDefault="00BD11C4" w:rsidP="00BD11C4">
      <w:pPr>
        <w:jc w:val="both"/>
        <w:rPr>
          <w:rFonts w:eastAsia="Times New Roman" w:cstheme="minorHAnsi"/>
          <w:b/>
          <w:bCs/>
          <w:sz w:val="28"/>
          <w:szCs w:val="28"/>
          <w:lang w:eastAsia="cs-CZ"/>
        </w:rPr>
      </w:pPr>
      <w:r>
        <w:rPr>
          <w:rFonts w:eastAsia="Times New Roman" w:cstheme="minorHAnsi"/>
          <w:b/>
          <w:bCs/>
          <w:sz w:val="28"/>
          <w:szCs w:val="28"/>
          <w:lang w:eastAsia="cs-CZ"/>
        </w:rPr>
        <w:lastRenderedPageBreak/>
        <w:t xml:space="preserve">                                  </w:t>
      </w:r>
      <w:r w:rsidR="008E13C1">
        <w:rPr>
          <w:rFonts w:eastAsia="Times New Roman" w:cstheme="minorHAnsi"/>
          <w:b/>
          <w:bCs/>
          <w:sz w:val="28"/>
          <w:szCs w:val="28"/>
          <w:lang w:eastAsia="cs-CZ"/>
        </w:rPr>
        <w:t>Naše projekty</w:t>
      </w:r>
    </w:p>
    <w:p w14:paraId="0F97EC80" w14:textId="6CE6E001" w:rsidR="008E13C1" w:rsidRPr="008E13C1" w:rsidRDefault="008E13C1" w:rsidP="00BD11C4">
      <w:pPr>
        <w:jc w:val="both"/>
        <w:rPr>
          <w:rFonts w:eastAsia="Times New Roman" w:cstheme="minorHAnsi"/>
          <w:sz w:val="28"/>
          <w:szCs w:val="28"/>
          <w:lang w:eastAsia="cs-CZ"/>
        </w:rPr>
      </w:pPr>
      <w:r>
        <w:rPr>
          <w:rFonts w:eastAsia="Times New Roman" w:cstheme="minorHAnsi"/>
          <w:b/>
          <w:bCs/>
          <w:sz w:val="28"/>
          <w:szCs w:val="28"/>
          <w:lang w:eastAsia="cs-CZ"/>
        </w:rPr>
        <w:t xml:space="preserve">Svět nekončí za vrátky </w:t>
      </w:r>
      <w:r>
        <w:rPr>
          <w:rFonts w:eastAsia="Times New Roman" w:cstheme="minorHAnsi"/>
          <w:sz w:val="28"/>
          <w:szCs w:val="28"/>
          <w:lang w:eastAsia="cs-CZ"/>
        </w:rPr>
        <w:t>– cvičíme se zvířátky</w:t>
      </w:r>
      <w:r w:rsidR="00C25264">
        <w:rPr>
          <w:rFonts w:eastAsia="Times New Roman" w:cstheme="minorHAnsi"/>
          <w:sz w:val="28"/>
          <w:szCs w:val="28"/>
          <w:lang w:eastAsia="cs-CZ"/>
        </w:rPr>
        <w:t xml:space="preserve"> – kde </w:t>
      </w:r>
      <w:r w:rsidR="00DC1290">
        <w:rPr>
          <w:rFonts w:eastAsia="Times New Roman" w:cstheme="minorHAnsi"/>
          <w:sz w:val="28"/>
          <w:szCs w:val="28"/>
          <w:lang w:eastAsia="cs-CZ"/>
        </w:rPr>
        <w:t>se účastní všechny třídy MŠ</w:t>
      </w:r>
    </w:p>
    <w:p w14:paraId="3B17EF82" w14:textId="69F44C28" w:rsidR="008E13C1" w:rsidRDefault="003B6827" w:rsidP="00BD11C4">
      <w:pPr>
        <w:jc w:val="both"/>
        <w:rPr>
          <w:rFonts w:eastAsia="Times New Roman" w:cstheme="minorHAnsi"/>
          <w:sz w:val="28"/>
          <w:szCs w:val="28"/>
          <w:lang w:eastAsia="cs-CZ"/>
        </w:rPr>
      </w:pPr>
      <w:r>
        <w:rPr>
          <w:rFonts w:eastAsia="Times New Roman" w:cstheme="minorHAnsi"/>
          <w:b/>
          <w:bCs/>
          <w:sz w:val="28"/>
          <w:szCs w:val="28"/>
          <w:lang w:eastAsia="cs-CZ"/>
        </w:rPr>
        <w:t xml:space="preserve">Laskavec </w:t>
      </w:r>
      <w:r w:rsidR="008E13C1">
        <w:rPr>
          <w:rFonts w:eastAsia="Times New Roman" w:cstheme="minorHAnsi"/>
          <w:sz w:val="28"/>
          <w:szCs w:val="28"/>
          <w:lang w:eastAsia="cs-CZ"/>
        </w:rPr>
        <w:t xml:space="preserve">– </w:t>
      </w:r>
      <w:r w:rsidR="00B53438">
        <w:rPr>
          <w:rFonts w:eastAsia="Times New Roman" w:cstheme="minorHAnsi"/>
          <w:sz w:val="28"/>
          <w:szCs w:val="28"/>
          <w:lang w:eastAsia="cs-CZ"/>
        </w:rPr>
        <w:t xml:space="preserve">Berušky + Sluníčka – </w:t>
      </w:r>
      <w:r w:rsidR="00DC1290">
        <w:rPr>
          <w:rFonts w:eastAsia="Times New Roman" w:cstheme="minorHAnsi"/>
          <w:sz w:val="28"/>
          <w:szCs w:val="28"/>
          <w:lang w:eastAsia="cs-CZ"/>
        </w:rPr>
        <w:t>Z</w:t>
      </w:r>
      <w:r w:rsidR="00B53438">
        <w:rPr>
          <w:rFonts w:eastAsia="Times New Roman" w:cstheme="minorHAnsi"/>
          <w:sz w:val="28"/>
          <w:szCs w:val="28"/>
          <w:lang w:eastAsia="cs-CZ"/>
        </w:rPr>
        <w:t>áchranná stanice (handicapovaná zvířata)</w:t>
      </w:r>
      <w:r w:rsidR="00DC1290">
        <w:rPr>
          <w:rFonts w:eastAsia="Times New Roman" w:cstheme="minorHAnsi"/>
          <w:sz w:val="28"/>
          <w:szCs w:val="28"/>
          <w:lang w:eastAsia="cs-CZ"/>
        </w:rPr>
        <w:t xml:space="preserve"> – Cílem projektu bylo být laskavý a udělat dobrý skutek pro někoho druhého. Naše MŠ si vybrala zvířátka ze záchranné stanice v Jaroměři. </w:t>
      </w:r>
    </w:p>
    <w:p w14:paraId="60203854" w14:textId="77777777" w:rsidR="00B53438" w:rsidRDefault="00B53438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4E804A67" w14:textId="2AB32CE9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36CEA8CF" w14:textId="312ECF96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6BDE84C8" w14:textId="5298DDF2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4D877F54" w14:textId="622CA15D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6537638B" w14:textId="18F2C7E1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34EACA4C" w14:textId="2E5F8AFF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226413C2" w14:textId="7456B903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3E04A97E" w14:textId="53E714EC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631A8CE1" w14:textId="0C9B8A34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4611A709" w14:textId="2E41DC50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</w:p>
    <w:p w14:paraId="2FADACF3" w14:textId="34D0AF7C" w:rsidR="008E13C1" w:rsidRDefault="008E13C1" w:rsidP="00BD11C4">
      <w:pPr>
        <w:jc w:val="both"/>
        <w:rPr>
          <w:rFonts w:eastAsia="Times New Roman" w:cstheme="minorHAnsi"/>
          <w:sz w:val="28"/>
          <w:szCs w:val="28"/>
          <w:lang w:eastAsia="cs-CZ"/>
        </w:rPr>
      </w:pPr>
    </w:p>
    <w:p w14:paraId="1E8C14D4" w14:textId="16DBD52C" w:rsidR="008E13C1" w:rsidRDefault="008E13C1" w:rsidP="00BD11C4">
      <w:pPr>
        <w:jc w:val="both"/>
        <w:rPr>
          <w:rFonts w:eastAsia="Times New Roman" w:cstheme="minorHAnsi"/>
          <w:b/>
          <w:bCs/>
          <w:sz w:val="32"/>
          <w:szCs w:val="32"/>
          <w:lang w:eastAsia="cs-CZ"/>
        </w:rPr>
      </w:pPr>
      <w:r w:rsidRPr="008E13C1">
        <w:rPr>
          <w:rFonts w:eastAsia="Times New Roman" w:cstheme="minorHAnsi"/>
          <w:b/>
          <w:bCs/>
          <w:sz w:val="32"/>
          <w:szCs w:val="32"/>
          <w:lang w:eastAsia="cs-CZ"/>
        </w:rPr>
        <w:t>Mateřská škola</w:t>
      </w:r>
      <w:r w:rsidR="00B53438">
        <w:rPr>
          <w:rFonts w:eastAsia="Times New Roman" w:cstheme="minorHAnsi"/>
          <w:b/>
          <w:bCs/>
          <w:sz w:val="32"/>
          <w:szCs w:val="32"/>
          <w:lang w:eastAsia="cs-CZ"/>
        </w:rPr>
        <w:t xml:space="preserve"> Kamarád</w:t>
      </w:r>
      <w:r w:rsidRPr="008E13C1">
        <w:rPr>
          <w:rFonts w:eastAsia="Times New Roman" w:cstheme="minorHAnsi"/>
          <w:b/>
          <w:bCs/>
          <w:sz w:val="32"/>
          <w:szCs w:val="32"/>
          <w:lang w:eastAsia="cs-CZ"/>
        </w:rPr>
        <w:t xml:space="preserve"> Vám přeje příjemný vstup do nového roku</w:t>
      </w:r>
      <w:r>
        <w:rPr>
          <w:rFonts w:eastAsia="Times New Roman" w:cstheme="minorHAnsi"/>
          <w:b/>
          <w:bCs/>
          <w:sz w:val="32"/>
          <w:szCs w:val="32"/>
          <w:lang w:eastAsia="cs-CZ"/>
        </w:rPr>
        <w:t>.</w:t>
      </w:r>
    </w:p>
    <w:p w14:paraId="6FE2F3EC" w14:textId="70B495CC" w:rsidR="008E13C1" w:rsidRDefault="008E13C1" w:rsidP="008E13C1">
      <w:pPr>
        <w:rPr>
          <w:rFonts w:eastAsia="Times New Roman" w:cstheme="minorHAnsi"/>
          <w:b/>
          <w:bCs/>
          <w:sz w:val="32"/>
          <w:szCs w:val="32"/>
          <w:lang w:eastAsia="cs-CZ"/>
        </w:rPr>
      </w:pPr>
    </w:p>
    <w:p w14:paraId="5AE3B70F" w14:textId="3D55ACC4" w:rsidR="008E13C1" w:rsidRDefault="008E13C1" w:rsidP="008E13C1">
      <w:pPr>
        <w:rPr>
          <w:rFonts w:eastAsia="Times New Roman" w:cstheme="minorHAnsi"/>
          <w:sz w:val="28"/>
          <w:szCs w:val="28"/>
          <w:lang w:eastAsia="cs-CZ"/>
        </w:rPr>
      </w:pPr>
      <w:r w:rsidRPr="008E13C1">
        <w:rPr>
          <w:rFonts w:eastAsia="Times New Roman" w:cstheme="minorHAnsi"/>
          <w:sz w:val="28"/>
          <w:szCs w:val="28"/>
          <w:lang w:eastAsia="cs-CZ"/>
        </w:rPr>
        <w:t>Kolektiv MŠ</w:t>
      </w:r>
    </w:p>
    <w:p w14:paraId="1AD1C2D5" w14:textId="7C2C20DE" w:rsidR="008E13C1" w:rsidRPr="008E13C1" w:rsidRDefault="008E13C1" w:rsidP="008E13C1">
      <w:pPr>
        <w:rPr>
          <w:rFonts w:eastAsia="Times New Roman" w:cstheme="minorHAnsi"/>
          <w:lang w:eastAsia="cs-CZ"/>
        </w:rPr>
      </w:pPr>
    </w:p>
    <w:p w14:paraId="43F5ED65" w14:textId="4234FBDD" w:rsidR="008E13C1" w:rsidRPr="008E13C1" w:rsidRDefault="008E13C1" w:rsidP="008E13C1">
      <w:pPr>
        <w:jc w:val="center"/>
        <w:rPr>
          <w:rFonts w:eastAsia="Times New Roman" w:cstheme="minorHAnsi"/>
          <w:lang w:eastAsia="cs-CZ"/>
        </w:rPr>
      </w:pPr>
      <w:r w:rsidRPr="008E13C1">
        <w:rPr>
          <w:rFonts w:eastAsia="Times New Roman" w:cstheme="minorHAnsi"/>
          <w:lang w:eastAsia="cs-CZ"/>
        </w:rPr>
        <w:t>Internetové stránky</w:t>
      </w:r>
    </w:p>
    <w:p w14:paraId="05AF18D1" w14:textId="4A84F2B0" w:rsidR="008E13C1" w:rsidRDefault="000512E2" w:rsidP="008E13C1">
      <w:pPr>
        <w:jc w:val="center"/>
        <w:rPr>
          <w:rFonts w:eastAsia="Times New Roman" w:cstheme="minorHAnsi"/>
          <w:lang w:eastAsia="cs-CZ"/>
        </w:rPr>
      </w:pPr>
      <w:hyperlink r:id="rId18" w:history="1">
        <w:r w:rsidR="00B53438" w:rsidRPr="00DC2004">
          <w:rPr>
            <w:rStyle w:val="Hypertextovodkaz"/>
            <w:rFonts w:eastAsia="Times New Roman" w:cstheme="minorHAnsi"/>
            <w:sz w:val="22"/>
            <w:szCs w:val="22"/>
            <w:lang w:eastAsia="cs-CZ"/>
          </w:rPr>
          <w:t>WWW</w:t>
        </w:r>
        <w:r w:rsidR="00B53438" w:rsidRPr="00DC2004">
          <w:rPr>
            <w:rStyle w:val="Hypertextovodkaz"/>
            <w:rFonts w:eastAsia="Times New Roman" w:cstheme="minorHAnsi"/>
            <w:lang w:eastAsia="cs-CZ"/>
          </w:rPr>
          <w:t>.mskamaradhk.cz</w:t>
        </w:r>
      </w:hyperlink>
    </w:p>
    <w:p w14:paraId="514FFE53" w14:textId="695F2460" w:rsidR="00B53438" w:rsidRDefault="00B53438" w:rsidP="008E13C1">
      <w:pPr>
        <w:jc w:val="center"/>
        <w:rPr>
          <w:rFonts w:eastAsia="Times New Roman" w:cstheme="minorHAnsi"/>
          <w:lang w:eastAsia="cs-CZ"/>
        </w:rPr>
      </w:pPr>
    </w:p>
    <w:p w14:paraId="020359EF" w14:textId="77777777" w:rsidR="00B53438" w:rsidRPr="008E13C1" w:rsidRDefault="00B53438" w:rsidP="008E13C1">
      <w:pPr>
        <w:jc w:val="center"/>
        <w:rPr>
          <w:rFonts w:eastAsia="Times New Roman" w:cstheme="minorHAnsi"/>
          <w:lang w:eastAsia="cs-CZ"/>
        </w:rPr>
      </w:pPr>
    </w:p>
    <w:p w14:paraId="65BE06E3" w14:textId="77777777" w:rsidR="008E13C1" w:rsidRPr="008E13C1" w:rsidRDefault="008E13C1" w:rsidP="008E13C1">
      <w:pPr>
        <w:rPr>
          <w:rFonts w:eastAsia="Times New Roman" w:cstheme="minorHAnsi"/>
          <w:b/>
          <w:bCs/>
          <w:sz w:val="28"/>
          <w:szCs w:val="28"/>
          <w:lang w:eastAsia="cs-CZ"/>
        </w:rPr>
      </w:pPr>
    </w:p>
    <w:sectPr w:rsidR="008E13C1" w:rsidRPr="008E13C1" w:rsidSect="001F0DF7">
      <w:pgSz w:w="16838" w:h="11906" w:orient="landscape"/>
      <w:pgMar w:top="1417" w:right="1417" w:bottom="1417" w:left="1417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E9682" w14:textId="77777777" w:rsidR="000512E2" w:rsidRDefault="000512E2" w:rsidP="00190D2F">
      <w:r>
        <w:separator/>
      </w:r>
    </w:p>
  </w:endnote>
  <w:endnote w:type="continuationSeparator" w:id="0">
    <w:p w14:paraId="287EBD4B" w14:textId="77777777" w:rsidR="000512E2" w:rsidRDefault="000512E2" w:rsidP="0019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merican Typewriter">
    <w:panose1 w:val="02090604020004020304"/>
    <w:charset w:val="00"/>
    <w:family w:val="roman"/>
    <w:pitch w:val="variable"/>
    <w:sig w:usb0="A000006F" w:usb1="00000019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B36FD" w14:textId="77777777" w:rsidR="000512E2" w:rsidRDefault="000512E2" w:rsidP="00190D2F">
      <w:r>
        <w:separator/>
      </w:r>
    </w:p>
  </w:footnote>
  <w:footnote w:type="continuationSeparator" w:id="0">
    <w:p w14:paraId="6F8B1BDD" w14:textId="77777777" w:rsidR="000512E2" w:rsidRDefault="000512E2" w:rsidP="00190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E77435"/>
    <w:multiLevelType w:val="hybridMultilevel"/>
    <w:tmpl w:val="C4DE0D7A"/>
    <w:lvl w:ilvl="0" w:tplc="78DCEB7E">
      <w:start w:val="1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BE7"/>
    <w:rsid w:val="000512E2"/>
    <w:rsid w:val="00074BEE"/>
    <w:rsid w:val="0007601F"/>
    <w:rsid w:val="000A7B51"/>
    <w:rsid w:val="00100ED9"/>
    <w:rsid w:val="0010330E"/>
    <w:rsid w:val="001210CE"/>
    <w:rsid w:val="00190D2F"/>
    <w:rsid w:val="001F0DF7"/>
    <w:rsid w:val="00204E43"/>
    <w:rsid w:val="00220249"/>
    <w:rsid w:val="00236372"/>
    <w:rsid w:val="002A5097"/>
    <w:rsid w:val="0030313A"/>
    <w:rsid w:val="003B1905"/>
    <w:rsid w:val="003B6827"/>
    <w:rsid w:val="003C25AF"/>
    <w:rsid w:val="003D11E8"/>
    <w:rsid w:val="003D5FC9"/>
    <w:rsid w:val="003E0E7D"/>
    <w:rsid w:val="00436CBC"/>
    <w:rsid w:val="0048710C"/>
    <w:rsid w:val="004B5BED"/>
    <w:rsid w:val="00502295"/>
    <w:rsid w:val="005336B5"/>
    <w:rsid w:val="0056262D"/>
    <w:rsid w:val="00575A05"/>
    <w:rsid w:val="00577BE8"/>
    <w:rsid w:val="00612220"/>
    <w:rsid w:val="00682743"/>
    <w:rsid w:val="006B0991"/>
    <w:rsid w:val="006B42D1"/>
    <w:rsid w:val="007021C8"/>
    <w:rsid w:val="00802322"/>
    <w:rsid w:val="00836CED"/>
    <w:rsid w:val="00846238"/>
    <w:rsid w:val="00866534"/>
    <w:rsid w:val="008750BB"/>
    <w:rsid w:val="008D4684"/>
    <w:rsid w:val="008E13C1"/>
    <w:rsid w:val="00945BE7"/>
    <w:rsid w:val="00A47D2A"/>
    <w:rsid w:val="00AB0461"/>
    <w:rsid w:val="00AC670C"/>
    <w:rsid w:val="00B138B3"/>
    <w:rsid w:val="00B20C5D"/>
    <w:rsid w:val="00B53438"/>
    <w:rsid w:val="00B53621"/>
    <w:rsid w:val="00B606D0"/>
    <w:rsid w:val="00B924D6"/>
    <w:rsid w:val="00BD11C4"/>
    <w:rsid w:val="00BF029C"/>
    <w:rsid w:val="00C25264"/>
    <w:rsid w:val="00C6454B"/>
    <w:rsid w:val="00CE0AE1"/>
    <w:rsid w:val="00D0075C"/>
    <w:rsid w:val="00D717C8"/>
    <w:rsid w:val="00DA2346"/>
    <w:rsid w:val="00DC1290"/>
    <w:rsid w:val="00DC2D21"/>
    <w:rsid w:val="00E322BA"/>
    <w:rsid w:val="00E7482B"/>
    <w:rsid w:val="00EE5DBC"/>
    <w:rsid w:val="00F03B69"/>
    <w:rsid w:val="00F86233"/>
    <w:rsid w:val="00F9364C"/>
    <w:rsid w:val="00F94ACE"/>
    <w:rsid w:val="00FA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00B9"/>
  <w15:chartTrackingRefBased/>
  <w15:docId w15:val="{6232EBDC-5EAD-4241-B59E-020193DCE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0D2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90D2F"/>
  </w:style>
  <w:style w:type="paragraph" w:styleId="Zpat">
    <w:name w:val="footer"/>
    <w:basedOn w:val="Normln"/>
    <w:link w:val="ZpatChar"/>
    <w:uiPriority w:val="99"/>
    <w:unhideWhenUsed/>
    <w:rsid w:val="00190D2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90D2F"/>
  </w:style>
  <w:style w:type="paragraph" w:styleId="Odstavecseseznamem">
    <w:name w:val="List Paragraph"/>
    <w:basedOn w:val="Normln"/>
    <w:uiPriority w:val="34"/>
    <w:qFormat/>
    <w:rsid w:val="00100E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5343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534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1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g"/><Relationship Id="rId18" Type="http://schemas.openxmlformats.org/officeDocument/2006/relationships/hyperlink" Target="http://WWW.mskamaradhk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0.jp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20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40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5AB9A8-C714-B941-8EDA-509F9396F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5</Pages>
  <Words>619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Munzarová</dc:creator>
  <cp:keywords/>
  <dc:description/>
  <cp:lastModifiedBy>Petra Munzarová</cp:lastModifiedBy>
  <cp:revision>13</cp:revision>
  <dcterms:created xsi:type="dcterms:W3CDTF">2021-12-12T18:35:00Z</dcterms:created>
  <dcterms:modified xsi:type="dcterms:W3CDTF">2022-02-02T15:39:00Z</dcterms:modified>
</cp:coreProperties>
</file>